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158E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52DDA7B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1B2357C2" w14:textId="465D0BA9" w:rsidR="00D206C4" w:rsidRPr="00AA31B0" w:rsidRDefault="00D206C4" w:rsidP="0099292F">
      <w:pPr>
        <w:snapToGrid w:val="0"/>
        <w:spacing w:line="360" w:lineRule="auto"/>
        <w:ind w:right="-6"/>
        <w:jc w:val="both"/>
        <w:rPr>
          <w:rFonts w:ascii="標楷體" w:eastAsia="標楷體" w:cs="標楷體"/>
          <w:b/>
          <w:bCs/>
          <w:color w:val="FF0000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C6AF3" wp14:editId="199FB795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0BE10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C6AF3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760BE10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4A0AE5" w:rsidRPr="004A0AE5">
        <w:rPr>
          <w:rFonts w:ascii="標楷體" w:eastAsia="標楷體" w:hint="eastAsia"/>
          <w:b/>
          <w:color w:val="FF0000"/>
          <w:sz w:val="28"/>
        </w:rPr>
        <w:t>國武術總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99292F" w:rsidRPr="0099292F">
        <w:rPr>
          <w:rFonts w:ascii="標楷體" w:eastAsia="標楷體" w:cs="標楷體" w:hint="eastAsia"/>
          <w:b/>
          <w:bCs/>
          <w:color w:val="FF0000"/>
          <w:sz w:val="28"/>
          <w:szCs w:val="28"/>
        </w:rPr>
        <w:t>114年度辦理「第20屆亞洲運動</w:t>
      </w:r>
      <w:r w:rsidR="00AA31B0" w:rsidRPr="0099292F">
        <w:rPr>
          <w:rFonts w:ascii="標楷體" w:eastAsia="標楷體" w:cs="標楷體" w:hint="eastAsia"/>
          <w:b/>
          <w:bCs/>
          <w:color w:val="FF0000"/>
          <w:sz w:val="28"/>
          <w:szCs w:val="28"/>
        </w:rPr>
        <w:t>會武術培訓</w:t>
      </w:r>
      <w:r w:rsidR="0099292F" w:rsidRPr="0099292F">
        <w:rPr>
          <w:rFonts w:ascii="標楷體" w:eastAsia="標楷體" w:cs="標楷體" w:hint="eastAsia"/>
          <w:b/>
          <w:bCs/>
          <w:color w:val="FF0000"/>
          <w:sz w:val="28"/>
          <w:szCs w:val="28"/>
        </w:rPr>
        <w:t>隊中國移地訓練」暨「2025年第一屆武術套路亞洲盃比賽」機票採購案</w:t>
      </w:r>
      <w:r w:rsidR="001D36FF">
        <w:rPr>
          <w:rFonts w:ascii="標楷體" w:eastAsia="標楷體" w:cs="標楷體" w:hint="eastAsia"/>
          <w:sz w:val="28"/>
          <w:szCs w:val="28"/>
        </w:rPr>
        <w:t>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35EA745C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E7EC0D0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297A9" wp14:editId="3E9101A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FB7F222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2ED0E4E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1EE98679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C2D9" wp14:editId="7157E99A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7FD897A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9B2ED" wp14:editId="0D422337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33F2814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18F16082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F101B83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DA4C9" wp14:editId="66B78883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2E305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C0C0CC3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552556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2A4267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E648457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135C0A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DA4C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742E305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C0C0CC3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552556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12A4267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E648457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135C0A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04611" w14:textId="77777777" w:rsidR="00D356B8" w:rsidRDefault="00D356B8" w:rsidP="000F7BDE">
      <w:r>
        <w:separator/>
      </w:r>
    </w:p>
  </w:endnote>
  <w:endnote w:type="continuationSeparator" w:id="0">
    <w:p w14:paraId="4FAB9B8F" w14:textId="77777777" w:rsidR="00D356B8" w:rsidRDefault="00D356B8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759D" w14:textId="77777777" w:rsidR="00D356B8" w:rsidRDefault="00D356B8" w:rsidP="000F7BDE">
      <w:r>
        <w:separator/>
      </w:r>
    </w:p>
  </w:footnote>
  <w:footnote w:type="continuationSeparator" w:id="0">
    <w:p w14:paraId="5770C6C9" w14:textId="77777777" w:rsidR="00D356B8" w:rsidRDefault="00D356B8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755A0"/>
    <w:rsid w:val="00186267"/>
    <w:rsid w:val="001D36FF"/>
    <w:rsid w:val="0020376B"/>
    <w:rsid w:val="00226496"/>
    <w:rsid w:val="002D0F14"/>
    <w:rsid w:val="002D4092"/>
    <w:rsid w:val="00324620"/>
    <w:rsid w:val="00325B66"/>
    <w:rsid w:val="00330C70"/>
    <w:rsid w:val="004458B8"/>
    <w:rsid w:val="004A0AE5"/>
    <w:rsid w:val="004B4295"/>
    <w:rsid w:val="00537676"/>
    <w:rsid w:val="005523E1"/>
    <w:rsid w:val="005A4F52"/>
    <w:rsid w:val="0069545A"/>
    <w:rsid w:val="006D0FD1"/>
    <w:rsid w:val="00747CAF"/>
    <w:rsid w:val="007D5495"/>
    <w:rsid w:val="00893BF3"/>
    <w:rsid w:val="00933B99"/>
    <w:rsid w:val="00941C5B"/>
    <w:rsid w:val="0099292F"/>
    <w:rsid w:val="00A10AA0"/>
    <w:rsid w:val="00A822F9"/>
    <w:rsid w:val="00AA31B0"/>
    <w:rsid w:val="00AF02AE"/>
    <w:rsid w:val="00B654A9"/>
    <w:rsid w:val="00C42504"/>
    <w:rsid w:val="00C468DF"/>
    <w:rsid w:val="00CE0832"/>
    <w:rsid w:val="00D206C4"/>
    <w:rsid w:val="00D356B8"/>
    <w:rsid w:val="00DB6B03"/>
    <w:rsid w:val="00E06EF5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B3076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國武術總會 中華</cp:lastModifiedBy>
  <cp:revision>6</cp:revision>
  <cp:lastPrinted>2023-05-01T07:17:00Z</cp:lastPrinted>
  <dcterms:created xsi:type="dcterms:W3CDTF">2025-04-15T07:25:00Z</dcterms:created>
  <dcterms:modified xsi:type="dcterms:W3CDTF">2025-04-15T09:26:00Z</dcterms:modified>
</cp:coreProperties>
</file>