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B857" w14:textId="0F6F65EC" w:rsidR="00C343A1" w:rsidRDefault="007817A4" w:rsidP="0018075B">
      <w:pPr>
        <w:spacing w:line="0" w:lineRule="atLeast"/>
        <w:jc w:val="center"/>
        <w:textDirection w:val="lrTbV"/>
        <w:rPr>
          <w:rFonts w:ascii="標楷體" w:eastAsia="標楷體" w:hAnsi="標楷體"/>
          <w:color w:val="000000"/>
          <w:sz w:val="28"/>
          <w:szCs w:val="28"/>
        </w:rPr>
      </w:pPr>
      <w:r w:rsidRPr="0018075B">
        <w:rPr>
          <w:rFonts w:ascii="標楷體" w:eastAsia="標楷體" w:hAnsi="標楷體" w:hint="eastAsia"/>
          <w:color w:val="000000"/>
          <w:sz w:val="28"/>
          <w:szCs w:val="28"/>
        </w:rPr>
        <w:t>中華民國國武術總會</w:t>
      </w:r>
      <w:proofErr w:type="gramStart"/>
      <w:r w:rsidR="00E614FA" w:rsidRPr="0018075B">
        <w:rPr>
          <w:rFonts w:ascii="標楷體" w:eastAsia="標楷體" w:hAnsi="標楷體" w:hint="eastAsia"/>
          <w:color w:val="000000"/>
          <w:sz w:val="28"/>
          <w:szCs w:val="28"/>
        </w:rPr>
        <w:t>114</w:t>
      </w:r>
      <w:proofErr w:type="gramEnd"/>
      <w:r w:rsidR="00E614FA" w:rsidRPr="0018075B">
        <w:rPr>
          <w:rFonts w:ascii="標楷體" w:eastAsia="標楷體" w:hAnsi="標楷體" w:hint="eastAsia"/>
          <w:color w:val="000000"/>
          <w:sz w:val="28"/>
          <w:szCs w:val="28"/>
        </w:rPr>
        <w:t>年度辦理「2026年名古屋亞洲運動會」培訓相關消耗性訓練器材採購案</w:t>
      </w:r>
      <w:r w:rsidR="00D90394" w:rsidRPr="0018075B">
        <w:rPr>
          <w:rFonts w:ascii="標楷體" w:eastAsia="標楷體" w:hAnsi="標楷體"/>
          <w:color w:val="000000"/>
          <w:sz w:val="28"/>
          <w:szCs w:val="28"/>
        </w:rPr>
        <w:t>標單</w:t>
      </w:r>
    </w:p>
    <w:p w14:paraId="6F510D3B" w14:textId="77777777" w:rsidR="00997F59" w:rsidRPr="0018075B" w:rsidRDefault="00997F59" w:rsidP="0018075B">
      <w:pPr>
        <w:spacing w:line="0" w:lineRule="atLeast"/>
        <w:jc w:val="center"/>
        <w:textDirection w:val="lrTbV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5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87"/>
        <w:gridCol w:w="3435"/>
        <w:gridCol w:w="720"/>
        <w:gridCol w:w="685"/>
        <w:gridCol w:w="1005"/>
        <w:gridCol w:w="1319"/>
        <w:gridCol w:w="1250"/>
      </w:tblGrid>
      <w:tr w:rsidR="00D90394" w14:paraId="1923528F" w14:textId="77777777" w:rsidTr="00AB7EBB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299B680" w14:textId="77777777" w:rsidR="00D90394" w:rsidRDefault="00D90394" w:rsidP="0084633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B1E9F" w14:textId="77777777" w:rsidR="00D90394" w:rsidRDefault="00D90394" w:rsidP="00D9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品名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35D29699" w14:textId="77777777" w:rsidR="00D90394" w:rsidRDefault="00D90394" w:rsidP="00D9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格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AE84771" w14:textId="77777777" w:rsidR="00D90394" w:rsidRDefault="00D90394" w:rsidP="00D9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C09AE69" w14:textId="77777777" w:rsidR="00D90394" w:rsidRDefault="00D90394" w:rsidP="00D9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A74F5CB" w14:textId="77777777" w:rsidR="00D90394" w:rsidRDefault="00D90394" w:rsidP="00D9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4064C22" w14:textId="77777777" w:rsidR="00D90394" w:rsidRDefault="00D90394" w:rsidP="00D9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本項總價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0A37099" w14:textId="77777777" w:rsidR="00D90394" w:rsidRDefault="00D90394" w:rsidP="00D9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66358" w14:paraId="53CBE6A6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B22FB88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95F8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武術比賽上衣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3E0936" w14:textId="70FFCBDB" w:rsidR="00866358" w:rsidRDefault="00866358" w:rsidP="0086635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1.量身訂製 2.需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縫製</w:t>
            </w:r>
            <w:r w:rsidR="00936946">
              <w:rPr>
                <w:rFonts w:ascii="標楷體" w:eastAsia="標楷體" w:hAnsi="標楷體" w:hint="eastAsia"/>
                <w:color w:val="000000"/>
              </w:rPr>
              <w:t>奧徽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logo，</w:t>
            </w:r>
            <w:r w:rsidR="00936946">
              <w:rPr>
                <w:rFonts w:ascii="標楷體" w:eastAsia="標楷體" w:hAnsi="標楷體" w:hint="eastAsia"/>
                <w:color w:val="000000"/>
              </w:rPr>
              <w:t>3.樣式</w:t>
            </w:r>
            <w:r>
              <w:rPr>
                <w:rFonts w:ascii="標楷體" w:eastAsia="標楷體" w:hAnsi="標楷體" w:hint="eastAsia"/>
                <w:color w:val="000000"/>
              </w:rPr>
              <w:t>需符合近二屆</w:t>
            </w:r>
            <w:r w:rsidR="00936946">
              <w:rPr>
                <w:rFonts w:ascii="標楷體" w:eastAsia="標楷體" w:hAnsi="標楷體" w:hint="eastAsia"/>
                <w:color w:val="000000"/>
              </w:rPr>
              <w:t>亞運賽制規範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265A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F3FC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EEFC13F" w14:textId="7CE18E53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ED5584C" w14:textId="516077D2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9A90259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0963F947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05C51BC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7490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武術比賽褲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5C74EE" w14:textId="016399F6" w:rsidR="00866358" w:rsidRDefault="00936946" w:rsidP="0086635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1.量身訂製 2.需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縫製奧徽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logo，3.樣式需符合近二屆亞運賽制規範。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A64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D29A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AC52B7F" w14:textId="3D23572F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92280E6" w14:textId="741DFA9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BB7E89E" w14:textId="77777777" w:rsidR="00866358" w:rsidRDefault="00866358" w:rsidP="0086635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05F0D42C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B5EC047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596E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武術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比賽飾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品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8AB18B" w14:textId="257786B4" w:rsidR="00866358" w:rsidRDefault="00936946" w:rsidP="0086635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1.量身訂製 2. 樣式需符合近二屆亞運賽制規範。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0082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3AFD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E1DEBDB" w14:textId="677DF731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CEDF245" w14:textId="0FD4884F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74265E" w14:textId="77777777" w:rsidR="00866358" w:rsidRDefault="00866358" w:rsidP="0086635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19DDDD86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3083E4E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F12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武術鞋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125590" w14:textId="2473A0C8" w:rsidR="00866358" w:rsidRDefault="00866358" w:rsidP="00866358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需符合長拳、南拳、太極拳</w:t>
            </w:r>
            <w:r w:rsidR="00936946">
              <w:rPr>
                <w:rFonts w:ascii="標楷體" w:eastAsia="標楷體" w:hAnsi="標楷體" w:hint="eastAsia"/>
                <w:color w:val="000000"/>
              </w:rPr>
              <w:t>各</w:t>
            </w:r>
            <w:r>
              <w:rPr>
                <w:rFonts w:ascii="標楷體" w:eastAsia="標楷體" w:hAnsi="標楷體" w:hint="eastAsia"/>
                <w:color w:val="000000"/>
              </w:rPr>
              <w:t>項目使用</w:t>
            </w:r>
            <w:r w:rsidR="00936946">
              <w:rPr>
                <w:rFonts w:ascii="標楷體" w:eastAsia="標楷體" w:hAnsi="標楷體" w:hint="eastAsia"/>
                <w:color w:val="000000"/>
              </w:rPr>
              <w:t>，且為近二屆亞運賽制規範</w:t>
            </w:r>
            <w:r>
              <w:rPr>
                <w:rFonts w:ascii="標楷體" w:eastAsia="標楷體" w:hAnsi="標楷體" w:hint="eastAsia"/>
                <w:color w:val="000000"/>
              </w:rPr>
              <w:t>武術鞋。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518C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58B4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7D9BA26" w14:textId="0083A1E2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6C70597" w14:textId="6681115A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C2E5E20" w14:textId="77777777" w:rsidR="00866358" w:rsidRDefault="00866358" w:rsidP="0086635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0E238A04" w14:textId="77777777">
        <w:trPr>
          <w:trHeight w:val="679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F8826BB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D7F5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競賽劍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63ADF2" w14:textId="768D377C" w:rsidR="00866358" w:rsidRDefault="00866358" w:rsidP="00936946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項目:太極拳器械，需符合近二屆亞運會武術比賽之</w:t>
            </w:r>
            <w:r w:rsidR="00093EAB">
              <w:rPr>
                <w:rFonts w:ascii="標楷體" w:eastAsia="標楷體" w:hAnsi="標楷體" w:hint="eastAsia"/>
                <w:color w:val="000000"/>
              </w:rPr>
              <w:t>競賽</w:t>
            </w:r>
            <w:r>
              <w:rPr>
                <w:rFonts w:ascii="標楷體" w:eastAsia="標楷體" w:hAnsi="標楷體" w:hint="eastAsia"/>
                <w:color w:val="000000"/>
              </w:rPr>
              <w:t>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CB86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8669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5C12ADF" w14:textId="1ACF7E2A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E969B87" w14:textId="54E61C10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2D9872D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44FD2360" w14:textId="77777777">
        <w:trPr>
          <w:trHeight w:val="676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4726591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224D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碳纖維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競賽南棍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C3A768" w14:textId="1E6A392D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項目:南拳器械，</w:t>
            </w:r>
            <w:r w:rsidR="00093EAB">
              <w:rPr>
                <w:rFonts w:ascii="標楷體" w:eastAsia="標楷體" w:hAnsi="標楷體" w:hint="eastAsia"/>
                <w:color w:val="000000"/>
              </w:rPr>
              <w:t>需符合近二屆亞運會武術比賽之競賽器械或品牌。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2CE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77E1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E98C408" w14:textId="016B5535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5A56A2E" w14:textId="2527C2DD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5E7498A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6D982FF1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E42F79C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FE6E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碳纖維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競賽棍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2A84DE" w14:textId="11BF3C84" w:rsidR="00866358" w:rsidRDefault="00866358" w:rsidP="002B4F49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項目:長拳器械，</w:t>
            </w:r>
            <w:r w:rsidR="002B4F49">
              <w:rPr>
                <w:rFonts w:ascii="標楷體" w:eastAsia="標楷體" w:hAnsi="標楷體" w:hint="eastAsia"/>
                <w:color w:val="000000"/>
              </w:rPr>
              <w:t>需符合近二屆亞運會武術比賽之競賽器械或品牌。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40B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A74A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E7990A1" w14:textId="46271E34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8AE6D06" w14:textId="0DB07938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6992E75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537ED1B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274310F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AD58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碳纖維競賽槍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28D8D8" w14:textId="79681F5F" w:rsidR="00866358" w:rsidRDefault="00866358" w:rsidP="002B4F49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項目:長拳器械，</w:t>
            </w:r>
            <w:r w:rsidR="00093EAB">
              <w:rPr>
                <w:rFonts w:ascii="標楷體" w:eastAsia="標楷體" w:hAnsi="標楷體" w:hint="eastAsia"/>
                <w:color w:val="000000"/>
              </w:rPr>
              <w:t>需符合近二屆亞運會武術比賽之競賽器械或品牌。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B913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E93E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193B31D" w14:textId="5B2BDA80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A4B0CDF" w14:textId="65BE9375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C39765E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25249DA5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33F7E38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FB0A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競賽南刀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80A086" w14:textId="29538782" w:rsidR="00866358" w:rsidRDefault="00866358" w:rsidP="002B4F49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項目:南拳器械，</w:t>
            </w:r>
            <w:r w:rsidR="002B4F49">
              <w:rPr>
                <w:rFonts w:ascii="標楷體" w:eastAsia="標楷體" w:hAnsi="標楷體" w:hint="eastAsia"/>
                <w:color w:val="000000"/>
              </w:rPr>
              <w:t>需符合近二屆亞運會武術比賽之競賽器械或品牌。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121D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CFC9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BB9FF0D" w14:textId="548053EE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97A75EE" w14:textId="3C6A490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A0B0DFE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28793356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8C08AA7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D5A0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競賽刀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77345E" w14:textId="14E6694E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項目:長拳器械，</w:t>
            </w:r>
            <w:r w:rsidR="002B4F49">
              <w:rPr>
                <w:rFonts w:ascii="標楷體" w:eastAsia="標楷體" w:hAnsi="標楷體" w:hint="eastAsia"/>
                <w:color w:val="000000"/>
              </w:rPr>
              <w:t>需符合近二屆亞運會武術比賽之競賽器械或品牌。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BA6F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2EAF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214BAE0" w14:textId="31F6BF0B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0521246" w14:textId="5A20A8C0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793B44F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306AECA3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CB33D0A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7776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替換刀片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8A0A4" w14:textId="62BEED14" w:rsidR="00866358" w:rsidRDefault="00866358" w:rsidP="002B4F49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項目:長拳器械，</w:t>
            </w:r>
            <w:r w:rsidR="002B4F49">
              <w:rPr>
                <w:rFonts w:ascii="標楷體" w:eastAsia="標楷體" w:hAnsi="標楷體" w:hint="eastAsia"/>
                <w:color w:val="000000"/>
              </w:rPr>
              <w:t>需符合近二屆亞運會武術比賽之競賽器械或品牌。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84F3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422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B0AD73F" w14:textId="7AF91535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9F02FC7" w14:textId="620BD50C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E65BF5B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589600E0" w14:textId="77777777">
        <w:trPr>
          <w:trHeight w:val="418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104F63F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77E0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替換劍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身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6E8D90" w14:textId="2239F90E" w:rsidR="00866358" w:rsidRDefault="00866358" w:rsidP="002B4F49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項目:太極拳器械，</w:t>
            </w:r>
            <w:r w:rsidR="002B4F49">
              <w:rPr>
                <w:rFonts w:ascii="標楷體" w:eastAsia="標楷體" w:hAnsi="標楷體" w:hint="eastAsia"/>
                <w:color w:val="000000"/>
              </w:rPr>
              <w:t>需符合近二屆亞運會武術比賽之競賽器械或品牌。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A834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片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930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2735FF8" w14:textId="2928348C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F355A33" w14:textId="40AF8904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CD23DB4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22E71AE5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DAC6D2A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AB4B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散打比賽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護具(紅)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6370F3" w14:textId="251441B7" w:rsidR="00FF1D78" w:rsidRPr="002B4F49" w:rsidRDefault="00253483" w:rsidP="002B4F4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1.每套包含頭盔、護胸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</w:t>
            </w:r>
            <w:r w:rsidRPr="003D3A03">
              <w:rPr>
                <w:rFonts w:ascii="標楷體" w:eastAsia="標楷體" w:hAnsi="標楷體" w:hint="eastAsia"/>
                <w:color w:val="000000"/>
                <w:highlight w:val="yellow"/>
              </w:rPr>
              <w:t>.需符合2022</w:t>
            </w:r>
            <w:r>
              <w:rPr>
                <w:rFonts w:ascii="標楷體" w:eastAsia="標楷體" w:hAnsi="標楷體" w:hint="eastAsia"/>
                <w:color w:val="000000"/>
              </w:rPr>
              <w:t>年亞運會武術比賽之指定品牌。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3.尺寸/數量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女：M*1、L*1、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男： M*1、L*2、XL*1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D731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667D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074B4A3" w14:textId="452C703A" w:rsidR="00FF1D78" w:rsidRDefault="00FF1D78" w:rsidP="00FF1D78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84281EB" w14:textId="0674AD63" w:rsidR="00FF1D78" w:rsidRDefault="00FF1D78" w:rsidP="00FF1D78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A7EF0C1" w14:textId="77777777" w:rsidR="00FF1D78" w:rsidRDefault="00FF1D78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74A888C4" w14:textId="77777777" w:rsidTr="00C343A1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6FF838F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B98C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散打比賽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護具(藍)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E91D54" w14:textId="3C18A1E6" w:rsidR="00253483" w:rsidRDefault="00253483" w:rsidP="0025348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1.每套包含頭盔、護胸</w:t>
            </w:r>
          </w:p>
          <w:p w14:paraId="681707D0" w14:textId="4418B041" w:rsidR="00253483" w:rsidRDefault="00253483" w:rsidP="0025348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2.需符合2022年亞運會武術比賽之指定品牌。</w:t>
            </w:r>
          </w:p>
          <w:p w14:paraId="5693B0C5" w14:textId="77777777" w:rsidR="00253483" w:rsidRDefault="00253483" w:rsidP="0025348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ab/>
              <w:t xml:space="preserve">尺寸/數量         </w:t>
            </w:r>
          </w:p>
          <w:p w14:paraId="7AF15938" w14:textId="77777777" w:rsidR="00253483" w:rsidRDefault="00253483" w:rsidP="0025348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女：M*1、L*1、</w:t>
            </w:r>
          </w:p>
          <w:p w14:paraId="17F8A984" w14:textId="77777777" w:rsidR="00FF1D78" w:rsidRDefault="00253483" w:rsidP="00253483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男： M*1、L*2、XL*1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DD48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F310" w14:textId="77777777" w:rsidR="00FF1D78" w:rsidRDefault="00FF1D7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D99D5" w14:textId="5446607A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3653B" w14:textId="54DA42ED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12F7501" w14:textId="77777777" w:rsidR="00FF1D78" w:rsidRDefault="00FF1D78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7C7F4F6D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093CC81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29BC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比賽用拳套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(紅)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62E5F7" w14:textId="75CADDAC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8oz*4、10oz*2</w:t>
            </w:r>
            <w:r w:rsidR="002B4F49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="002B4F49">
              <w:rPr>
                <w:rFonts w:ascii="標楷體" w:eastAsia="標楷體" w:hAnsi="標楷體" w:hint="eastAsia"/>
                <w:color w:val="000000"/>
              </w:rPr>
              <w:t>綁繩款</w:t>
            </w:r>
            <w:proofErr w:type="gramEnd"/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23C6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4443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31964F" w14:textId="5766EFD9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460119E" w14:textId="2AF0151E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490A7B9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7901383F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B170607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1713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比賽用拳套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(藍)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35409E" w14:textId="6664225C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8oz*4、10oz*2</w:t>
            </w:r>
            <w:proofErr w:type="gramStart"/>
            <w:r w:rsidR="002B4F49">
              <w:rPr>
                <w:rFonts w:ascii="標楷體" w:eastAsia="標楷體" w:hAnsi="標楷體" w:hint="eastAsia"/>
                <w:color w:val="000000"/>
              </w:rPr>
              <w:t>綁繩款</w:t>
            </w:r>
            <w:proofErr w:type="gramEnd"/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CC09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C388E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7827DC5" w14:textId="24C391B4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41FD4D7" w14:textId="230C2A68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4353A10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611B8007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ED7D12F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BB22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訓練用拳套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97F6FE" w14:textId="20B113E4" w:rsidR="00866358" w:rsidRDefault="00866358" w:rsidP="0086635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10oz*3、12oz *3.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黏扣帶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款式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60FD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F4A758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5C4C836" w14:textId="4D12304A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941B961" w14:textId="7DB96986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9717829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72BB09AC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70B8327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5D9E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(紅)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1B1FFB" w14:textId="77777777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尺寸:M*2、L*3、XL*1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D91D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E43454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AB87208" w14:textId="444BC72F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0FB4584" w14:textId="4DD37567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2A6C407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17730C71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C6EF01E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604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(藍)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C0522B" w14:textId="77777777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尺寸:M*2、L*3、XL*1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154F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761CC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1FFB0BF" w14:textId="71A01F2D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92C3680" w14:textId="2A253CF4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0339F4C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4FBB7843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3B0F8C2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FCAD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護腳背(紅)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413649" w14:textId="77777777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尺寸:M*2、L*3、XL*1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8CA0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3BA493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3257C10" w14:textId="6A127E86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015316D" w14:textId="26D8E694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816049C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2FA30A7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60186E4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CFE3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護腳背(藍)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54295C" w14:textId="77777777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尺寸:M*2、L*3、XL*1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657E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98005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A511336" w14:textId="4FCD0C40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35ADED3" w14:textId="628CD4D0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0232730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92991" w14:paraId="41139B19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CD47F1F" w14:textId="77777777" w:rsidR="00792991" w:rsidRDefault="00792991" w:rsidP="00792991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9B96" w14:textId="77777777" w:rsidR="00792991" w:rsidRDefault="00792991" w:rsidP="0079299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護襠(紅)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6E32D1" w14:textId="77777777" w:rsidR="0068318C" w:rsidRDefault="0068318C" w:rsidP="0068318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女：M*1、L*1、</w:t>
            </w:r>
          </w:p>
          <w:p w14:paraId="4DE67C5E" w14:textId="05197882" w:rsidR="00792991" w:rsidRDefault="0068318C" w:rsidP="0068318C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男：M*1、L*2、XL*1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8CD" w14:textId="77777777" w:rsidR="00792991" w:rsidRDefault="00792991" w:rsidP="0079299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7478" w14:textId="77777777" w:rsidR="00792991" w:rsidRDefault="00792991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354EAD2" w14:textId="430EB197" w:rsidR="00792991" w:rsidRDefault="00792991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BC16238" w14:textId="085BC12E" w:rsidR="00792991" w:rsidRDefault="00792991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4E1AF6B" w14:textId="77777777" w:rsidR="00792991" w:rsidRDefault="00792991" w:rsidP="0079299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45474FA5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831F842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BE3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護襠(藍)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DD79D1" w14:textId="77777777" w:rsidR="00866358" w:rsidRDefault="00866358" w:rsidP="008663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女：M*1、L*1、</w:t>
            </w:r>
          </w:p>
          <w:p w14:paraId="4A470D56" w14:textId="4FC2F40D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男：M*1、L*2、XL*1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6F6A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DA00D0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F5DF417" w14:textId="49C164CF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26A0FF8" w14:textId="25BFCA52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9F34914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32F2BC1D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BC75371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27A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護齒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40AF6E" w14:textId="77777777" w:rsidR="00866358" w:rsidRDefault="00866358" w:rsidP="00866358">
            <w:pPr>
              <w:spacing w:line="0" w:lineRule="atLeast"/>
              <w:rPr>
                <w:rFonts w:ascii="標楷體" w:eastAsia="標楷體" w:hAnsi="標楷體" w:cs="新細明體"/>
                <w:color w:val="00000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符合賽事使用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CFC6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ADBD58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C458759" w14:textId="4A14292C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2664BE1" w14:textId="1B453BCF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979DBD1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6EE17963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527808D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56CB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散打比賽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服(紅)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BDA514" w14:textId="77777777" w:rsidR="009B0301" w:rsidRDefault="009B0301" w:rsidP="00A54F8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男款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：紅色-M*1、L*1、XL*2、</w:t>
            </w:r>
          </w:p>
          <w:p w14:paraId="399BD41D" w14:textId="77777777" w:rsidR="0015363F" w:rsidRDefault="009B0301" w:rsidP="00A54F8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女款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：紅色-M*1、L*1</w:t>
            </w:r>
          </w:p>
          <w:p w14:paraId="7372C981" w14:textId="5002DBE1" w:rsidR="00FF1D78" w:rsidRDefault="009B0301" w:rsidP="00A54F8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加印字</w:t>
            </w:r>
            <w:proofErr w:type="gramStart"/>
            <w:r w:rsidR="0015363F">
              <w:rPr>
                <w:rFonts w:ascii="標楷體" w:eastAsia="標楷體" w:hAnsi="標楷體" w:hint="eastAsia"/>
                <w:color w:val="000000"/>
              </w:rPr>
              <w:t>及奧徽</w:t>
            </w:r>
            <w:proofErr w:type="gramEnd"/>
            <w:r w:rsidR="0015363F">
              <w:rPr>
                <w:rFonts w:ascii="標楷體" w:eastAsia="標楷體" w:hAnsi="標楷體" w:hint="eastAsia"/>
                <w:color w:val="000000"/>
              </w:rPr>
              <w:t>logo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4085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DC1A" w14:textId="77777777" w:rsidR="00FF1D78" w:rsidRDefault="00FF1D7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3348440" w14:textId="7985B284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0C24493" w14:textId="027C66F0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7CD6D29" w14:textId="77777777" w:rsidR="00FF1D78" w:rsidRDefault="00FF1D78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09F31169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AFAAD58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F5D7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散打比賽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服(藍)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5C1005" w14:textId="77777777" w:rsidR="009B0301" w:rsidRDefault="009B0301" w:rsidP="003D3A0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男款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：藍色-M*1、L*1、XL*2、</w:t>
            </w:r>
          </w:p>
          <w:p w14:paraId="4E436232" w14:textId="77777777" w:rsidR="00FF1D78" w:rsidRDefault="009B0301" w:rsidP="003D3A0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女款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：藍色-M*1、L*1、加印字</w:t>
            </w:r>
          </w:p>
          <w:p w14:paraId="51DF84A1" w14:textId="0A1AFAA0" w:rsidR="0015363F" w:rsidRDefault="0015363F" w:rsidP="003D3A0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加印字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及奧徽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logo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F526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726B" w14:textId="77777777" w:rsidR="00FF1D78" w:rsidRDefault="00FF1D7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2DE54E1" w14:textId="3F703865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66B05B1" w14:textId="191E6E0A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2C63BDC" w14:textId="77777777" w:rsidR="00FF1D78" w:rsidRDefault="00FF1D78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3D6A13D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CEF9C3F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4A0913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比賽護具、表演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服裝備包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4AF38B" w14:textId="716A5180" w:rsidR="00FF1D78" w:rsidRDefault="00792991" w:rsidP="003D3A03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後背包款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6E0CF0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F32D53" w14:textId="77777777" w:rsidR="00FF1D78" w:rsidRDefault="00FF1D7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D3B46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81EB6B3" w14:textId="0B3EE18F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D53BA14" w14:textId="4F304E76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016954A" w14:textId="77777777" w:rsidR="00FF1D78" w:rsidRDefault="00FF1D78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502C315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9873442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A111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加重跳繩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E1E5" w14:textId="5357FBF9" w:rsidR="00866358" w:rsidRDefault="00866358" w:rsidP="008663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外裹PVC、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內附培林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旋轉、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繩內鋼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線材質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C411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8AA8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0F717A2" w14:textId="251BC1D6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252A26D" w14:textId="065FD284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72E241C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6F651FD4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A6CE6E3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2F9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衣架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927F" w14:textId="1DFA682A" w:rsidR="00866358" w:rsidRDefault="0015363F" w:rsidP="008663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可放置</w:t>
            </w:r>
            <w:r w:rsidR="00866358">
              <w:rPr>
                <w:rFonts w:ascii="標楷體" w:eastAsia="標楷體" w:hAnsi="標楷體" w:hint="eastAsia"/>
                <w:color w:val="000000"/>
              </w:rPr>
              <w:t>套路、</w:t>
            </w:r>
            <w:proofErr w:type="gramStart"/>
            <w:r w:rsidR="00866358">
              <w:rPr>
                <w:rFonts w:ascii="標楷體" w:eastAsia="標楷體" w:hAnsi="標楷體" w:hint="eastAsia"/>
                <w:color w:val="000000"/>
              </w:rPr>
              <w:t>散打服</w:t>
            </w:r>
            <w:proofErr w:type="gramEnd"/>
            <w:r w:rsidR="002B4F49">
              <w:rPr>
                <w:rFonts w:ascii="標楷體" w:eastAsia="標楷體" w:hAnsi="標楷體" w:hint="eastAsia"/>
                <w:color w:val="000000"/>
              </w:rPr>
              <w:t>.單</w:t>
            </w:r>
            <w:proofErr w:type="gramStart"/>
            <w:r w:rsidR="002B4F49">
              <w:rPr>
                <w:rFonts w:ascii="標楷體" w:eastAsia="標楷體" w:hAnsi="標楷體" w:hint="eastAsia"/>
                <w:color w:val="000000"/>
              </w:rPr>
              <w:t>桿</w:t>
            </w:r>
            <w:proofErr w:type="gramEnd"/>
            <w:r w:rsidR="002B4F49">
              <w:rPr>
                <w:rFonts w:ascii="標楷體" w:eastAsia="標楷體" w:hAnsi="標楷體" w:hint="eastAsia"/>
                <w:color w:val="000000"/>
              </w:rPr>
              <w:t>款式.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C63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2B2B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F6CFC37" w14:textId="3F42EB7D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314C3E4" w14:textId="34E7E4D7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EABC9B0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3EB6509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582FF61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ED59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護腰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(單片式)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699D" w14:textId="792A8DF4" w:rsidR="00866358" w:rsidRDefault="00866358" w:rsidP="008663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高透氣、可調</w:t>
            </w:r>
            <w:proofErr w:type="gramStart"/>
            <w:r>
              <w:rPr>
                <w:rFonts w:ascii="標楷體" w:eastAsia="標楷體" w:hAnsi="標楷體" w:hint="eastAsia"/>
              </w:rPr>
              <w:t>式護腰</w:t>
            </w:r>
            <w:proofErr w:type="gramEnd"/>
            <w:r>
              <w:rPr>
                <w:rFonts w:ascii="標楷體" w:eastAsia="標楷體" w:hAnsi="標楷體" w:hint="eastAsia"/>
              </w:rPr>
              <w:t>、金屬支撐條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F6996A8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套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9714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741B167" w14:textId="0F075DCB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E3FC623" w14:textId="0550FD05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A10128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4EC6BCA3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33DC03C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BDC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滾筒 (短)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3810" w14:textId="113469BE" w:rsidR="00866358" w:rsidRDefault="00866358" w:rsidP="008663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需有顆粒</w:t>
            </w:r>
            <w:r w:rsidR="002B4F49">
              <w:rPr>
                <w:rFonts w:ascii="標楷體" w:eastAsia="標楷體" w:hAnsi="標楷體" w:hint="eastAsia"/>
                <w:color w:val="000000"/>
              </w:rPr>
              <w:t>，長度45</w:t>
            </w:r>
            <w:r w:rsidR="0015363F">
              <w:rPr>
                <w:rFonts w:ascii="標楷體" w:eastAsia="標楷體" w:hAnsi="標楷體" w:hint="eastAsia"/>
                <w:color w:val="000000"/>
              </w:rPr>
              <w:t>*12</w:t>
            </w:r>
            <w:r w:rsidR="002B4F49">
              <w:rPr>
                <w:rFonts w:ascii="標楷體" w:eastAsia="標楷體" w:hAnsi="標楷體" w:hint="eastAsia"/>
                <w:color w:val="000000"/>
              </w:rPr>
              <w:t>公分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C007D34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00FE" w14:textId="77777777" w:rsidR="00866358" w:rsidRDefault="00866358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BC2E697" w14:textId="0234A894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F15124A" w14:textId="28A5F855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66B55C8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6358" w14:paraId="41751D86" w14:textId="77777777" w:rsidTr="00C343A1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93F9108" w14:textId="77777777" w:rsidR="00866358" w:rsidRDefault="00866358" w:rsidP="0086635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B540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滾筒 (長)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2DD2" w14:textId="5F986FE1" w:rsidR="00866358" w:rsidRDefault="00866358" w:rsidP="008663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需有顆粒</w:t>
            </w:r>
            <w:r w:rsidR="0015363F">
              <w:rPr>
                <w:rFonts w:ascii="標楷體" w:eastAsia="標楷體" w:hAnsi="標楷體" w:hint="eastAsia"/>
                <w:color w:val="000000"/>
              </w:rPr>
              <w:t>，尺寸90*15公分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B9567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4829" w14:textId="77777777" w:rsidR="00866358" w:rsidRDefault="00866358" w:rsidP="0086635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0527D" w14:textId="16E9A850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98084" w14:textId="3933E51F" w:rsidR="00866358" w:rsidRDefault="0086635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43294" w14:textId="77777777" w:rsidR="00866358" w:rsidRDefault="00866358" w:rsidP="0086635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2B1476B6" w14:textId="77777777" w:rsidTr="00E14DC2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4FA7BA4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3E0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腳靶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(對)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5549" w14:textId="77777777" w:rsidR="0089244E" w:rsidRPr="0089244E" w:rsidRDefault="0089244E" w:rsidP="003D3A0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89244E">
              <w:rPr>
                <w:rFonts w:ascii="標楷體" w:eastAsia="標楷體" w:hAnsi="標楷體" w:hint="eastAsia"/>
                <w:color w:val="000000"/>
              </w:rPr>
              <w:t>腳靶</w:t>
            </w:r>
            <w:proofErr w:type="gramEnd"/>
            <w:r w:rsidRPr="0089244E">
              <w:rPr>
                <w:rFonts w:ascii="標楷體" w:eastAsia="標楷體" w:hAnsi="標楷體" w:hint="eastAsia"/>
                <w:color w:val="000000"/>
              </w:rPr>
              <w:t>(對):42*20*13公分</w:t>
            </w:r>
          </w:p>
          <w:p w14:paraId="5075B459" w14:textId="6EE47A41" w:rsidR="00FF1D78" w:rsidRDefault="0089244E" w:rsidP="003D3A0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9244E">
              <w:rPr>
                <w:rFonts w:ascii="標楷體" w:eastAsia="標楷體" w:hAnsi="標楷體" w:hint="eastAsia"/>
                <w:color w:val="000000"/>
              </w:rPr>
              <w:t>超</w:t>
            </w:r>
            <w:proofErr w:type="gramStart"/>
            <w:r w:rsidRPr="0089244E">
              <w:rPr>
                <w:rFonts w:ascii="標楷體" w:eastAsia="標楷體" w:hAnsi="標楷體" w:hint="eastAsia"/>
                <w:color w:val="000000"/>
              </w:rPr>
              <w:t>纖</w:t>
            </w:r>
            <w:proofErr w:type="gramEnd"/>
            <w:r w:rsidRPr="0089244E">
              <w:rPr>
                <w:rFonts w:ascii="標楷體" w:eastAsia="標楷體" w:hAnsi="標楷體" w:hint="eastAsia"/>
                <w:color w:val="000000"/>
              </w:rPr>
              <w:t>皮材質  EVA黏合泡沫，高密度海綿</w:t>
            </w:r>
            <w:r w:rsidR="000A63A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4AA93" w14:textId="77777777" w:rsidR="00FF1D78" w:rsidRDefault="00490F1F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A6FD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30CBA" w14:textId="769076F4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D3C2D15" w14:textId="1CEACB93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89A8607" w14:textId="0A9CA6E0" w:rsidR="00FF1D78" w:rsidRDefault="000A63A3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A63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九日山品牌</w:t>
            </w:r>
          </w:p>
        </w:tc>
      </w:tr>
      <w:tr w:rsidR="00334465" w14:paraId="72FAAC44" w14:textId="77777777" w:rsidTr="00997F59">
        <w:trPr>
          <w:trHeight w:val="671"/>
          <w:jc w:val="center"/>
        </w:trPr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AF87C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9B1D" w14:textId="77777777" w:rsidR="00334465" w:rsidRPr="007D6A1F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7D6A1F">
              <w:rPr>
                <w:rFonts w:ascii="標楷體" w:eastAsia="標楷體" w:hAnsi="標楷體" w:hint="eastAsia"/>
                <w:color w:val="000000"/>
              </w:rPr>
              <w:t>弧形手靶</w:t>
            </w:r>
            <w:proofErr w:type="gramEnd"/>
            <w:r w:rsidRPr="007D6A1F">
              <w:rPr>
                <w:rFonts w:ascii="標楷體" w:eastAsia="標楷體" w:hAnsi="標楷體" w:hint="eastAsia"/>
                <w:color w:val="000000"/>
              </w:rPr>
              <w:t>(對)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A139" w14:textId="63C918EC" w:rsidR="00334465" w:rsidRPr="007D6A1F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弧形手靶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(對):25*19*4.5公分厚，外層超</w:t>
            </w: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纖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皮材質  EVA黏合泡沫，高密度複合</w:t>
            </w: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成型內膽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，外護蓋設計</w:t>
            </w:r>
            <w:r w:rsidR="000A63A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7BA95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CCC9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5E8A6" w14:textId="1E6439E0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B19E6" w14:textId="1F306375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D4E1E" w14:textId="35CE662A" w:rsidR="00334465" w:rsidRDefault="000A63A3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A63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九日山品牌</w:t>
            </w:r>
          </w:p>
        </w:tc>
      </w:tr>
      <w:tr w:rsidR="00334465" w14:paraId="673CD6F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5AF959B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A2D" w14:textId="77777777" w:rsidR="00334465" w:rsidRPr="007D6A1F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D6A1F">
              <w:rPr>
                <w:rFonts w:ascii="標楷體" w:eastAsia="標楷體" w:hAnsi="標楷體" w:hint="eastAsia"/>
                <w:color w:val="000000"/>
              </w:rPr>
              <w:t>超</w:t>
            </w:r>
            <w:proofErr w:type="gramStart"/>
            <w:r w:rsidRPr="007D6A1F">
              <w:rPr>
                <w:rFonts w:ascii="標楷體" w:eastAsia="標楷體" w:hAnsi="標楷體" w:hint="eastAsia"/>
                <w:color w:val="000000"/>
              </w:rPr>
              <w:t>纖皮盾靶</w:t>
            </w:r>
            <w:proofErr w:type="gramEnd"/>
            <w:r w:rsidRPr="007D6A1F"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proofErr w:type="gramStart"/>
            <w:r w:rsidRPr="007D6A1F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7D6A1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309" w14:textId="7B83192D" w:rsidR="00334465" w:rsidRPr="007D6A1F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89244E">
              <w:rPr>
                <w:rFonts w:ascii="標楷體" w:eastAsia="標楷體" w:hAnsi="標楷體" w:hint="eastAsia"/>
                <w:color w:val="000000"/>
              </w:rPr>
              <w:t>盾靶</w:t>
            </w:r>
            <w:proofErr w:type="gramEnd"/>
            <w:r w:rsidRPr="0089244E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89244E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89244E">
              <w:rPr>
                <w:rFonts w:ascii="標楷體" w:eastAsia="標楷體" w:hAnsi="標楷體" w:hint="eastAsia"/>
                <w:color w:val="000000"/>
              </w:rPr>
              <w:t>):尺寸40*40*15厚度，雙握把設計.外層超</w:t>
            </w:r>
            <w:proofErr w:type="gramStart"/>
            <w:r w:rsidRPr="0089244E">
              <w:rPr>
                <w:rFonts w:ascii="標楷體" w:eastAsia="標楷體" w:hAnsi="標楷體" w:hint="eastAsia"/>
                <w:color w:val="000000"/>
              </w:rPr>
              <w:t>纖</w:t>
            </w:r>
            <w:proofErr w:type="gramEnd"/>
            <w:r w:rsidRPr="0089244E">
              <w:rPr>
                <w:rFonts w:ascii="標楷體" w:eastAsia="標楷體" w:hAnsi="標楷體" w:hint="eastAsia"/>
                <w:color w:val="000000"/>
              </w:rPr>
              <w:t>皮材質  EVA黏合泡沫，高密度複合</w:t>
            </w:r>
            <w:proofErr w:type="gramStart"/>
            <w:r w:rsidRPr="0089244E">
              <w:rPr>
                <w:rFonts w:ascii="標楷體" w:eastAsia="標楷體" w:hAnsi="標楷體" w:hint="eastAsia"/>
                <w:color w:val="000000"/>
              </w:rPr>
              <w:t>成型內膽</w:t>
            </w:r>
            <w:proofErr w:type="gramEnd"/>
            <w:r w:rsidR="000A63A3">
              <w:rPr>
                <w:rFonts w:ascii="標楷體" w:eastAsia="標楷體" w:hAnsi="標楷體" w:hint="eastAsia"/>
                <w:color w:val="000000"/>
              </w:rPr>
              <w:t>。</w:t>
            </w:r>
            <w:r w:rsidR="000A63A3" w:rsidRPr="007D6A1F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3336D12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2C59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D6E1FE1" w14:textId="3DB6F0E4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4C9FADE" w14:textId="060D0CF6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3A9E180" w14:textId="4A323725" w:rsidR="00334465" w:rsidRDefault="000A63A3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A63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九日山品牌</w:t>
            </w:r>
          </w:p>
        </w:tc>
      </w:tr>
      <w:tr w:rsidR="00FF1D78" w14:paraId="4502F3DB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40EEDE3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ED7C" w14:textId="77777777" w:rsidR="00FF1D78" w:rsidRPr="007D6A1F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D6A1F">
              <w:rPr>
                <w:rFonts w:ascii="標楷體" w:eastAsia="標楷體" w:hAnsi="標楷體" w:hint="eastAsia"/>
                <w:color w:val="000000"/>
              </w:rPr>
              <w:t>教練護胸 (</w:t>
            </w:r>
            <w:proofErr w:type="gramStart"/>
            <w:r w:rsidRPr="007D6A1F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7D6A1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ADF4" w14:textId="77777777" w:rsidR="00D31584" w:rsidRPr="00D31584" w:rsidRDefault="00D31584" w:rsidP="003D3A0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面料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:PU材質，</w:t>
            </w: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內膽為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橡膠海綿</w:t>
            </w: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加上高發泡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棉，</w:t>
            </w:r>
          </w:p>
          <w:p w14:paraId="705D1F83" w14:textId="0FD728A6" w:rsidR="00FF1D78" w:rsidRPr="007D6A1F" w:rsidRDefault="00D31584" w:rsidP="003D3A0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31584">
              <w:rPr>
                <w:rFonts w:ascii="標楷體" w:eastAsia="標楷體" w:hAnsi="標楷體" w:hint="eastAsia"/>
                <w:color w:val="000000"/>
              </w:rPr>
              <w:t>尺寸:55*50*9公分厚度，受力點加厚處理，背面交叉</w:t>
            </w: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搭扣穩定不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位移.使用魔鬼</w:t>
            </w:r>
            <w:proofErr w:type="gramStart"/>
            <w:r w:rsidRPr="00D31584">
              <w:rPr>
                <w:rFonts w:ascii="標楷體" w:eastAsia="標楷體" w:hAnsi="標楷體" w:hint="eastAsia"/>
                <w:color w:val="000000"/>
              </w:rPr>
              <w:t>氈</w:t>
            </w:r>
            <w:proofErr w:type="gramEnd"/>
            <w:r w:rsidRPr="00D31584">
              <w:rPr>
                <w:rFonts w:ascii="標楷體" w:eastAsia="標楷體" w:hAnsi="標楷體" w:hint="eastAsia"/>
                <w:color w:val="000000"/>
              </w:rPr>
              <w:t>調節長度</w:t>
            </w:r>
            <w:r w:rsidR="000A63A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F8ED56F" w14:textId="77777777" w:rsidR="00FF1D78" w:rsidRDefault="00490F1F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CC14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808036B" w14:textId="07525091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77E5C8" w14:textId="2E442529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0B6EF31" w14:textId="1AE08ACC" w:rsidR="00FF1D78" w:rsidRDefault="000A63A3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31584">
              <w:rPr>
                <w:rFonts w:ascii="標楷體" w:eastAsia="標楷體" w:hAnsi="標楷體" w:hint="eastAsia"/>
                <w:color w:val="000000"/>
              </w:rPr>
              <w:t>BN品牌</w:t>
            </w:r>
          </w:p>
        </w:tc>
      </w:tr>
      <w:tr w:rsidR="00334465" w14:paraId="7D120E4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D51F639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9E21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瑜珈球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4563" w14:textId="04078AB7" w:rsidR="00334465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防爆加厚款 65公分</w:t>
            </w:r>
            <w:r w:rsidR="00C10CDE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86CA1EF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球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25CA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3EF99AA" w14:textId="48E400F8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9E6DC15" w14:textId="7BE986C4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895FCDB" w14:textId="660AD5E6" w:rsidR="00334465" w:rsidRDefault="007E4962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Sanctband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品牌</w:t>
            </w:r>
          </w:p>
        </w:tc>
      </w:tr>
      <w:tr w:rsidR="00334465" w14:paraId="2014BDD0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8B9FCBA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440F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彈力環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E124" w14:textId="30613BBD" w:rsidR="00334465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20磅</w:t>
            </w:r>
            <w:r w:rsidR="00AD6301">
              <w:rPr>
                <w:rFonts w:ascii="標楷體" w:eastAsia="標楷體" w:hAnsi="標楷體" w:hint="eastAsia"/>
                <w:color w:val="000000"/>
              </w:rPr>
              <w:t>，尺寸:周長2080mm厚度4.5mm寬度13mm</w:t>
            </w:r>
            <w:r w:rsidR="00C10CDE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7961F48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FB00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2BC13ED" w14:textId="75BB118C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4555EA4" w14:textId="6E05F5FE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A1C7081" w14:textId="701B6551" w:rsidR="00334465" w:rsidRDefault="007E4962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Sanctband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品牌</w:t>
            </w:r>
          </w:p>
        </w:tc>
      </w:tr>
      <w:tr w:rsidR="00334465" w14:paraId="63FBD4B5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6C289D6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634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藥球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4kg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牆球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AC1B" w14:textId="0D9AB9D8" w:rsidR="00334465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4kg</w:t>
            </w:r>
            <w:r w:rsidR="00C10CDE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PU皮革材質</w:t>
            </w:r>
            <w:r w:rsidR="00C10CDE">
              <w:rPr>
                <w:rFonts w:ascii="標楷體" w:eastAsia="標楷體" w:hAnsi="標楷體" w:hint="eastAsia"/>
                <w:color w:val="000000"/>
              </w:rPr>
              <w:t xml:space="preserve"> ,直徑約30公分。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9A738A9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球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41A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7E56B2F" w14:textId="3BE8C1A1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74DDFF0" w14:textId="249D26DD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194C950" w14:textId="77777777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4465" w14:paraId="5A4C751C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F1C0B01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0ABF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藥球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3kg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牆球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BA5" w14:textId="190CFBC6" w:rsidR="00334465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kg</w:t>
            </w:r>
            <w:r w:rsidR="00C10CDE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PU皮革材質</w:t>
            </w:r>
            <w:r w:rsidR="00C10CDE">
              <w:rPr>
                <w:rFonts w:ascii="標楷體" w:eastAsia="標楷體" w:hAnsi="標楷體" w:hint="eastAsia"/>
                <w:color w:val="000000"/>
              </w:rPr>
              <w:t>,直徑約28公分。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27C03DE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球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2DD8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0C49B46" w14:textId="533CEA8F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185A42C" w14:textId="6B59130E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EF7FA5D" w14:textId="77777777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4465" w14:paraId="4A82852E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2359D45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41B3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雙握把彈力繩 超重款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3D82" w14:textId="22239154" w:rsidR="00334465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超重款彈力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一條</w:t>
            </w:r>
            <w:r w:rsidR="00C10CDE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搭配綁腿一副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08C50A9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3238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6366B7A" w14:textId="7765548D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0C61F0F" w14:textId="62FF4E22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BA2401D" w14:textId="702E19F3" w:rsidR="00334465" w:rsidRDefault="007E4962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彈力繩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Sanctband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品牌</w:t>
            </w:r>
          </w:p>
        </w:tc>
      </w:tr>
      <w:tr w:rsidR="007E4962" w14:paraId="377AB762" w14:textId="77777777" w:rsidTr="004A21DD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C3C1E3D" w14:textId="77777777" w:rsidR="007E4962" w:rsidRDefault="007E4962" w:rsidP="007E4962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CC8B" w14:textId="77777777" w:rsidR="007E4962" w:rsidRDefault="007E4962" w:rsidP="007E49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雙握把彈力繩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重款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EE27" w14:textId="498B1869" w:rsidR="007E4962" w:rsidRDefault="007E4962" w:rsidP="007E49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重款彈力繩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一條，搭配綁腿一副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324192B" w14:textId="77777777" w:rsidR="007E4962" w:rsidRDefault="007E4962" w:rsidP="007E49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8001" w14:textId="77777777" w:rsidR="007E4962" w:rsidRDefault="007E4962" w:rsidP="007E49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C98A19" w14:textId="3F97A862" w:rsidR="007E4962" w:rsidRDefault="007E4962" w:rsidP="007E49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9C38B7D" w14:textId="05699C23" w:rsidR="007E4962" w:rsidRDefault="007E4962" w:rsidP="007E49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</w:tcPr>
          <w:p w14:paraId="3DCB3345" w14:textId="09AC26B3" w:rsidR="007E4962" w:rsidRDefault="007E4962" w:rsidP="007E49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30F7A">
              <w:rPr>
                <w:rFonts w:ascii="標楷體" w:eastAsia="標楷體" w:hAnsi="標楷體" w:hint="eastAsia"/>
                <w:color w:val="000000"/>
              </w:rPr>
              <w:t>彈力繩</w:t>
            </w:r>
            <w:proofErr w:type="spellStart"/>
            <w:r w:rsidRPr="00630F7A">
              <w:rPr>
                <w:rFonts w:ascii="標楷體" w:eastAsia="標楷體" w:hAnsi="標楷體" w:hint="eastAsia"/>
                <w:color w:val="000000"/>
              </w:rPr>
              <w:t>Sanctband</w:t>
            </w:r>
            <w:proofErr w:type="spellEnd"/>
            <w:r w:rsidRPr="00630F7A">
              <w:rPr>
                <w:rFonts w:ascii="標楷體" w:eastAsia="標楷體" w:hAnsi="標楷體" w:hint="eastAsia"/>
                <w:color w:val="000000"/>
              </w:rPr>
              <w:t>品牌</w:t>
            </w:r>
          </w:p>
        </w:tc>
      </w:tr>
      <w:tr w:rsidR="007E4962" w14:paraId="1A5AC9F1" w14:textId="77777777" w:rsidTr="004A21DD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9D9F1DB" w14:textId="77777777" w:rsidR="007E4962" w:rsidRDefault="007E4962" w:rsidP="007E4962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4CC" w14:textId="77777777" w:rsidR="007E4962" w:rsidRDefault="007E4962" w:rsidP="007E49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雙握把彈力繩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中款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E1DD" w14:textId="78344643" w:rsidR="007E4962" w:rsidRDefault="007E4962" w:rsidP="007E49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中款彈力繩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一條，搭配綁腿一副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E22A743" w14:textId="77777777" w:rsidR="007E4962" w:rsidRDefault="007E4962" w:rsidP="007E49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9639" w14:textId="77777777" w:rsidR="007E4962" w:rsidRDefault="007E4962" w:rsidP="007E496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0CADD39" w14:textId="44A12F7A" w:rsidR="007E4962" w:rsidRDefault="007E4962" w:rsidP="007E49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195CFB6" w14:textId="38237DE3" w:rsidR="007E4962" w:rsidRDefault="007E4962" w:rsidP="007E49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</w:tcPr>
          <w:p w14:paraId="4B4E6A8F" w14:textId="617220B4" w:rsidR="007E4962" w:rsidRDefault="007E4962" w:rsidP="007E49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30F7A">
              <w:rPr>
                <w:rFonts w:ascii="標楷體" w:eastAsia="標楷體" w:hAnsi="標楷體" w:hint="eastAsia"/>
                <w:color w:val="000000"/>
              </w:rPr>
              <w:t>彈力繩</w:t>
            </w:r>
            <w:proofErr w:type="spellStart"/>
            <w:r w:rsidRPr="00630F7A">
              <w:rPr>
                <w:rFonts w:ascii="標楷體" w:eastAsia="標楷體" w:hAnsi="標楷體" w:hint="eastAsia"/>
                <w:color w:val="000000"/>
              </w:rPr>
              <w:t>Sanctband</w:t>
            </w:r>
            <w:proofErr w:type="spellEnd"/>
            <w:r w:rsidRPr="00630F7A">
              <w:rPr>
                <w:rFonts w:ascii="標楷體" w:eastAsia="標楷體" w:hAnsi="標楷體" w:hint="eastAsia"/>
                <w:color w:val="000000"/>
              </w:rPr>
              <w:t>品牌</w:t>
            </w:r>
          </w:p>
        </w:tc>
      </w:tr>
      <w:tr w:rsidR="00334465" w14:paraId="276ECF27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801DBCC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F241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棍靶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9CF4" w14:textId="7212B934" w:rsidR="00334465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56*6公分，外層PU皮，內層為一體成型彈性EVA。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725015A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把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A2D3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6C05D48" w14:textId="07D495E4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CC76AE5" w14:textId="76A73621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95CC7ED" w14:textId="77777777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4465" w14:paraId="79A6AC52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10DCEE7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558C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調整式欄架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CFB3" w14:textId="77777777" w:rsidR="00334465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支架可獨立調整向內側或向外側及360度旋轉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及上下調整高度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211D8D3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架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57B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6EB5675" w14:textId="30A73FE9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D6097E1" w14:textId="0186EFB9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DAF5040" w14:textId="77777777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4465" w14:paraId="0AC59025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A2DB669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8DEC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滑盤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5DEB" w14:textId="2A8480C4" w:rsidR="00334465" w:rsidRDefault="00334465" w:rsidP="0033446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肌力訓練滑行盤</w:t>
            </w:r>
            <w:r w:rsidR="006B67D0">
              <w:rPr>
                <w:rFonts w:ascii="標楷體" w:eastAsia="標楷體" w:hAnsi="標楷體" w:hint="eastAsia"/>
                <w:color w:val="000000"/>
              </w:rPr>
              <w:t>，直徑20公分圓盤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45FC947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885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B5143FC" w14:textId="3C8E0973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7A9E0D4" w14:textId="1B4B8DDD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B230D63" w14:textId="77777777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29D926DB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837949C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536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平衡板</w:t>
            </w:r>
            <w:proofErr w:type="gramEnd"/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B214" w14:textId="460DFF0A" w:rsidR="00FF1D78" w:rsidRDefault="007273A7" w:rsidP="00883D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木製材質、底盤: 100.0% 木頭、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外蓋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: 100.0% 聚丙烯纤维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1436D9A" w14:textId="77777777" w:rsidR="00FF1D78" w:rsidRDefault="00887591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7999" w14:textId="77777777" w:rsidR="00FF1D78" w:rsidRDefault="006D3B46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2D5B574" w14:textId="0BF9B9EF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B9EF8EE" w14:textId="300D5EC7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CC0C1D7" w14:textId="77777777" w:rsidR="00FF1D78" w:rsidRDefault="00FF1D78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4465" w14:paraId="12D684DE" w14:textId="77777777">
        <w:trPr>
          <w:trHeight w:val="67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AB4598F" w14:textId="77777777" w:rsidR="00334465" w:rsidRDefault="00334465" w:rsidP="00334465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6B1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負重水袋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606D" w14:textId="28509370" w:rsidR="00C10CDE" w:rsidRDefault="00334465" w:rsidP="0033446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可裝35KG</w:t>
            </w:r>
            <w:r w:rsidR="00C10CDE">
              <w:rPr>
                <w:rFonts w:ascii="標楷體" w:eastAsia="標楷體" w:hAnsi="標楷體" w:hint="eastAsia"/>
                <w:color w:val="000000"/>
              </w:rPr>
              <w:t>，材質PVC，尺寸約25*75公分。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7EC246A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副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E939" w14:textId="77777777" w:rsidR="00334465" w:rsidRDefault="00334465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290D12" w14:textId="7BA408E2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CE72B74" w14:textId="065EBDCD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B7AD8A8" w14:textId="77777777" w:rsidR="00334465" w:rsidRDefault="00334465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1D78" w14:paraId="32B39599" w14:textId="77777777" w:rsidTr="00CF45EA">
        <w:trPr>
          <w:trHeight w:val="671"/>
          <w:jc w:val="center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3F856" w14:textId="77777777" w:rsidR="00FF1D78" w:rsidRDefault="00FF1D78" w:rsidP="00FF1D78">
            <w:pPr>
              <w:spacing w:line="240" w:lineRule="atLeast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437" w14:textId="77777777" w:rsidR="00FF1D78" w:rsidRDefault="00FF1D78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彈力帶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FE2D" w14:textId="0EC70B5D" w:rsidR="00FF1D78" w:rsidRPr="00C10CDE" w:rsidRDefault="003D3A03" w:rsidP="00FF1D7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每組內含</w:t>
            </w:r>
            <w:r w:rsidR="00FF1D78">
              <w:rPr>
                <w:rFonts w:ascii="標楷體" w:eastAsia="標楷體" w:hAnsi="標楷體" w:hint="eastAsia"/>
                <w:color w:val="000000"/>
              </w:rPr>
              <w:t>5、10、15、25、35公斤各</w:t>
            </w:r>
            <w:r>
              <w:rPr>
                <w:rFonts w:ascii="標楷體" w:eastAsia="標楷體" w:hAnsi="標楷體" w:hint="eastAsia"/>
                <w:color w:val="000000"/>
              </w:rPr>
              <w:t>一條</w:t>
            </w:r>
            <w:r w:rsidR="00C10CDE">
              <w:rPr>
                <w:rFonts w:ascii="標楷體" w:eastAsia="標楷體" w:hAnsi="標楷體" w:hint="eastAsia"/>
                <w:color w:val="000000"/>
              </w:rPr>
              <w:t>，尺寸約33*5公分，厚度0.5</w:t>
            </w:r>
            <w:r w:rsidR="00C10CDE">
              <w:rPr>
                <w:rFonts w:ascii="標楷體" w:eastAsia="標楷體" w:hAnsi="標楷體"/>
                <w:color w:val="000000"/>
              </w:rPr>
              <w:t>m</w:t>
            </w:r>
            <w:r w:rsidR="00C10CDE">
              <w:rPr>
                <w:rFonts w:ascii="標楷體" w:eastAsia="標楷體" w:hAnsi="標楷體" w:hint="eastAsia"/>
                <w:color w:val="000000"/>
              </w:rPr>
              <w:t>m~2.0mm。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0E947" w14:textId="69219E28" w:rsidR="00FF1D78" w:rsidRDefault="003D3A03" w:rsidP="00FF1D7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15F8" w14:textId="7E6A3906" w:rsidR="00FF1D78" w:rsidRDefault="003D3A03" w:rsidP="0033446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1A861" w14:textId="1324CE59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215708C" w14:textId="5EF5B4C5" w:rsidR="00FF1D78" w:rsidRDefault="00FF1D78" w:rsidP="0033446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B8B867E" w14:textId="7648616D" w:rsidR="00FF1D78" w:rsidRDefault="007E4962" w:rsidP="00FF1D7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Sanctband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品牌</w:t>
            </w:r>
          </w:p>
        </w:tc>
      </w:tr>
    </w:tbl>
    <w:p w14:paraId="2E7ED1F2" w14:textId="77777777" w:rsidR="00D90394" w:rsidRDefault="00D90394" w:rsidP="00D90394">
      <w:pPr>
        <w:snapToGrid w:val="0"/>
        <w:spacing w:before="100" w:beforeAutospacing="1" w:after="100" w:afterAutospacing="1" w:line="60" w:lineRule="auto"/>
        <w:contextualSpacing/>
        <w:rPr>
          <w:rFonts w:ascii="標楷體" w:eastAsia="標楷體" w:hAnsi="標楷體"/>
          <w:color w:val="000000"/>
        </w:rPr>
      </w:pP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297"/>
        <w:gridCol w:w="1296"/>
        <w:gridCol w:w="1296"/>
        <w:gridCol w:w="1296"/>
        <w:gridCol w:w="1296"/>
        <w:gridCol w:w="1296"/>
        <w:gridCol w:w="1296"/>
        <w:gridCol w:w="850"/>
      </w:tblGrid>
      <w:tr w:rsidR="00D90394" w14:paraId="66DA4C74" w14:textId="77777777" w:rsidTr="00997F59">
        <w:trPr>
          <w:trHeight w:val="488"/>
          <w:jc w:val="center"/>
        </w:trPr>
        <w:tc>
          <w:tcPr>
            <w:tcW w:w="10951" w:type="dxa"/>
            <w:gridSpan w:val="9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A80EFE1" w14:textId="77777777" w:rsidR="00997F59" w:rsidRDefault="00997F59" w:rsidP="009E17E0">
            <w:pPr>
              <w:snapToGrid w:val="0"/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14:paraId="291A090F" w14:textId="5AC03367" w:rsidR="00D90394" w:rsidRDefault="00D90394" w:rsidP="009E17E0">
            <w:pPr>
              <w:snapToGrid w:val="0"/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總標價</w:t>
            </w:r>
            <w:r>
              <w:rPr>
                <w:rFonts w:ascii="標楷體" w:eastAsia="標楷體" w:hAnsi="標楷體"/>
                <w:color w:val="000000"/>
              </w:rPr>
              <w:t>(中文大寫)：</w:t>
            </w:r>
          </w:p>
        </w:tc>
      </w:tr>
      <w:tr w:rsidR="00D90394" w14:paraId="0134A2ED" w14:textId="77777777" w:rsidTr="00C343A1">
        <w:trPr>
          <w:trHeight w:val="488"/>
          <w:jc w:val="center"/>
        </w:trPr>
        <w:tc>
          <w:tcPr>
            <w:tcW w:w="806" w:type="dxa"/>
            <w:vMerge w:val="restart"/>
            <w:vAlign w:val="center"/>
          </w:tcPr>
          <w:p w14:paraId="5FB3ED55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</w:t>
            </w:r>
          </w:p>
          <w:p w14:paraId="14A4C500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</w:p>
          <w:p w14:paraId="102652CA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幣</w:t>
            </w:r>
          </w:p>
        </w:tc>
        <w:tc>
          <w:tcPr>
            <w:tcW w:w="1325" w:type="dxa"/>
            <w:vAlign w:val="center"/>
          </w:tcPr>
          <w:p w14:paraId="2942D54B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百萬</w:t>
            </w:r>
          </w:p>
        </w:tc>
        <w:tc>
          <w:tcPr>
            <w:tcW w:w="1326" w:type="dxa"/>
            <w:vAlign w:val="center"/>
          </w:tcPr>
          <w:p w14:paraId="03FD63C9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拾萬</w:t>
            </w:r>
          </w:p>
        </w:tc>
        <w:tc>
          <w:tcPr>
            <w:tcW w:w="1326" w:type="dxa"/>
            <w:vAlign w:val="center"/>
          </w:tcPr>
          <w:p w14:paraId="2AE9B8B7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萬</w:t>
            </w:r>
          </w:p>
        </w:tc>
        <w:tc>
          <w:tcPr>
            <w:tcW w:w="1326" w:type="dxa"/>
            <w:vAlign w:val="center"/>
          </w:tcPr>
          <w:p w14:paraId="635FFBC7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仟</w:t>
            </w:r>
          </w:p>
        </w:tc>
        <w:tc>
          <w:tcPr>
            <w:tcW w:w="1326" w:type="dxa"/>
            <w:vAlign w:val="center"/>
          </w:tcPr>
          <w:p w14:paraId="744ADD14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百</w:t>
            </w:r>
          </w:p>
        </w:tc>
        <w:tc>
          <w:tcPr>
            <w:tcW w:w="1326" w:type="dxa"/>
            <w:vAlign w:val="center"/>
          </w:tcPr>
          <w:p w14:paraId="771035A8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拾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3E775BA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864" w:type="dxa"/>
            <w:vMerge w:val="restart"/>
            <w:vAlign w:val="center"/>
          </w:tcPr>
          <w:p w14:paraId="219C389D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整</w:t>
            </w:r>
          </w:p>
        </w:tc>
      </w:tr>
      <w:tr w:rsidR="00D90394" w14:paraId="4A59394C" w14:textId="77777777" w:rsidTr="00C343A1">
        <w:trPr>
          <w:trHeight w:val="488"/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5B5B00F0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D3FE2C9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6EC1808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A62AAAB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63A5210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66B17E3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158044C5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B0338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11176A64" w14:textId="77777777" w:rsidR="00D90394" w:rsidRDefault="00D90394" w:rsidP="0072374D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394" w14:paraId="22787B70" w14:textId="77777777" w:rsidTr="00C343A1">
        <w:trPr>
          <w:trHeight w:val="1306"/>
          <w:jc w:val="center"/>
        </w:trPr>
        <w:tc>
          <w:tcPr>
            <w:tcW w:w="10951" w:type="dxa"/>
            <w:gridSpan w:val="9"/>
            <w:tcBorders>
              <w:left w:val="nil"/>
              <w:bottom w:val="nil"/>
              <w:right w:val="nil"/>
            </w:tcBorders>
          </w:tcPr>
          <w:p w14:paraId="5BF7F093" w14:textId="77777777" w:rsidR="006608FB" w:rsidRDefault="00D90394" w:rsidP="006608FB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="006608F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：投標文件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所載總標價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之文字與號碼不符時，以文字為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。如以文字為數次表示之總標價不一致時，以最低額為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1D51AAE" w14:textId="77777777" w:rsidR="009C5620" w:rsidRDefault="006608FB" w:rsidP="009C562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2：</w:t>
            </w:r>
            <w:r w:rsidR="009C5620">
              <w:rPr>
                <w:rFonts w:ascii="標楷體" w:eastAsia="標楷體" w:hAnsi="標楷體" w:hint="eastAsia"/>
                <w:color w:val="000000"/>
              </w:rPr>
              <w:t>本標案符合96年1月16日</w:t>
            </w:r>
            <w:proofErr w:type="gramStart"/>
            <w:r w:rsidR="009C5620">
              <w:rPr>
                <w:rFonts w:ascii="標楷體" w:eastAsia="標楷體" w:hAnsi="標楷體" w:hint="eastAsia"/>
                <w:color w:val="000000"/>
              </w:rPr>
              <w:t>工程企字第09600025330號</w:t>
            </w:r>
            <w:proofErr w:type="gramEnd"/>
            <w:r w:rsidR="009C5620">
              <w:rPr>
                <w:rFonts w:ascii="標楷體" w:eastAsia="標楷體" w:hAnsi="標楷體" w:hint="eastAsia"/>
                <w:color w:val="000000"/>
              </w:rPr>
              <w:t>函釋之規定:</w:t>
            </w:r>
          </w:p>
          <w:p w14:paraId="776D78E6" w14:textId="77777777" w:rsidR="009C5620" w:rsidRDefault="009C5620" w:rsidP="009C562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屬亞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、奧運會等國際性比賽，大會指定使用之器材或設備。</w:t>
            </w:r>
          </w:p>
          <w:p w14:paraId="3DC3FAC7" w14:textId="77777777" w:rsidR="006608FB" w:rsidRDefault="009C5620" w:rsidP="009C5620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屬亞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、奧等國際性比賽之競賽項目，為使優秀培訓選手競賽成績發揮極致之個人訓練裝備。</w:t>
            </w:r>
          </w:p>
        </w:tc>
      </w:tr>
    </w:tbl>
    <w:p w14:paraId="032434AF" w14:textId="77777777" w:rsidR="00D90394" w:rsidRDefault="00D90394" w:rsidP="007817A4">
      <w:pPr>
        <w:adjustRightInd w:val="0"/>
        <w:snapToGrid w:val="0"/>
        <w:spacing w:beforeLines="50" w:before="200"/>
        <w:rPr>
          <w:rFonts w:ascii="標楷體" w:eastAsia="標楷體" w:hAnsi="標楷體"/>
          <w:color w:val="000000"/>
        </w:rPr>
      </w:pPr>
    </w:p>
    <w:p w14:paraId="1F05CB82" w14:textId="77777777" w:rsidR="001C7A0A" w:rsidRDefault="001C7A0A" w:rsidP="007817A4">
      <w:pPr>
        <w:adjustRightInd w:val="0"/>
        <w:snapToGrid w:val="0"/>
        <w:spacing w:beforeLines="50" w:before="200"/>
        <w:rPr>
          <w:rFonts w:ascii="標楷體" w:eastAsia="標楷體" w:hAnsi="標楷體"/>
          <w:color w:val="000000"/>
        </w:rPr>
      </w:pPr>
    </w:p>
    <w:p w14:paraId="3C5CFAF8" w14:textId="77777777" w:rsidR="00D90394" w:rsidRDefault="00D90394" w:rsidP="007817A4">
      <w:pPr>
        <w:adjustRightInd w:val="0"/>
        <w:snapToGrid w:val="0"/>
        <w:spacing w:beforeLines="50" w:before="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投標廠商：                                （簽章）</w:t>
      </w:r>
    </w:p>
    <w:p w14:paraId="5614C42C" w14:textId="77777777" w:rsidR="00D90394" w:rsidRDefault="00D90394" w:rsidP="007817A4">
      <w:pPr>
        <w:adjustRightInd w:val="0"/>
        <w:snapToGrid w:val="0"/>
        <w:spacing w:beforeLines="50" w:before="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負 責 人：                                （簽章）</w:t>
      </w:r>
    </w:p>
    <w:p w14:paraId="75B6C225" w14:textId="77777777" w:rsidR="00D90394" w:rsidRDefault="00D90394" w:rsidP="007817A4">
      <w:pPr>
        <w:adjustRightInd w:val="0"/>
        <w:snapToGrid w:val="0"/>
        <w:spacing w:beforeLines="50" w:before="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地　　址：</w:t>
      </w:r>
    </w:p>
    <w:p w14:paraId="7F42F06F" w14:textId="77777777" w:rsidR="00D90394" w:rsidRDefault="00D90394" w:rsidP="007817A4">
      <w:pPr>
        <w:adjustRightInd w:val="0"/>
        <w:snapToGrid w:val="0"/>
        <w:spacing w:beforeLines="50" w:before="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聯絡電話：</w:t>
      </w:r>
    </w:p>
    <w:p w14:paraId="460EE136" w14:textId="77777777" w:rsidR="00D90394" w:rsidRDefault="00D90394" w:rsidP="007817A4">
      <w:pPr>
        <w:adjustRightInd w:val="0"/>
        <w:snapToGrid w:val="0"/>
        <w:spacing w:beforeLines="50" w:before="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統一編號：</w:t>
      </w:r>
    </w:p>
    <w:p w14:paraId="43E2BD71" w14:textId="77777777" w:rsidR="00D90394" w:rsidRDefault="00D90394" w:rsidP="007817A4">
      <w:pPr>
        <w:adjustRightInd w:val="0"/>
        <w:snapToGrid w:val="0"/>
        <w:spacing w:beforeLines="50" w:before="200"/>
        <w:jc w:val="center"/>
        <w:textDirection w:val="lrTbV"/>
        <w:rPr>
          <w:rFonts w:ascii="標楷體" w:eastAsia="標楷體" w:hAnsi="標楷體"/>
          <w:color w:val="000000"/>
        </w:rPr>
      </w:pPr>
    </w:p>
    <w:sectPr w:rsidR="00D90394" w:rsidSect="00C343A1">
      <w:pgSz w:w="11906" w:h="16838" w:code="9"/>
      <w:pgMar w:top="1021" w:right="1106" w:bottom="964" w:left="902" w:header="851" w:footer="992" w:gutter="0"/>
      <w:cols w:space="425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13512" w14:textId="77777777" w:rsidR="00F15A39" w:rsidRDefault="00F15A39">
      <w:r>
        <w:separator/>
      </w:r>
    </w:p>
  </w:endnote>
  <w:endnote w:type="continuationSeparator" w:id="0">
    <w:p w14:paraId="502242C8" w14:textId="77777777" w:rsidR="00F15A39" w:rsidRDefault="00F1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9B49" w14:textId="77777777" w:rsidR="00F15A39" w:rsidRDefault="00F15A39">
      <w:r>
        <w:separator/>
      </w:r>
    </w:p>
  </w:footnote>
  <w:footnote w:type="continuationSeparator" w:id="0">
    <w:p w14:paraId="569BB21B" w14:textId="77777777" w:rsidR="00F15A39" w:rsidRDefault="00F1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28A"/>
    <w:multiLevelType w:val="hybridMultilevel"/>
    <w:tmpl w:val="CCBE1C54"/>
    <w:lvl w:ilvl="0" w:tplc="1B2CB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F6B45"/>
    <w:multiLevelType w:val="hybridMultilevel"/>
    <w:tmpl w:val="BEE2940A"/>
    <w:lvl w:ilvl="0" w:tplc="218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0679C"/>
    <w:multiLevelType w:val="hybridMultilevel"/>
    <w:tmpl w:val="6A522D32"/>
    <w:lvl w:ilvl="0" w:tplc="BE5EC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F7DB3"/>
    <w:multiLevelType w:val="hybridMultilevel"/>
    <w:tmpl w:val="10224B2C"/>
    <w:lvl w:ilvl="0" w:tplc="654C86A4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E51C0F80">
      <w:numFmt w:val="bullet"/>
      <w:lvlText w:val="•"/>
      <w:lvlJc w:val="left"/>
      <w:pPr>
        <w:ind w:left="599" w:hanging="360"/>
      </w:pPr>
      <w:rPr>
        <w:rFonts w:hint="default"/>
        <w:lang w:val="en-US" w:eastAsia="zh-TW" w:bidi="ar-SA"/>
      </w:rPr>
    </w:lvl>
    <w:lvl w:ilvl="2" w:tplc="DC58B370">
      <w:numFmt w:val="bullet"/>
      <w:lvlText w:val="•"/>
      <w:lvlJc w:val="left"/>
      <w:pPr>
        <w:ind w:left="738" w:hanging="360"/>
      </w:pPr>
      <w:rPr>
        <w:rFonts w:hint="default"/>
        <w:lang w:val="en-US" w:eastAsia="zh-TW" w:bidi="ar-SA"/>
      </w:rPr>
    </w:lvl>
    <w:lvl w:ilvl="3" w:tplc="78586432">
      <w:numFmt w:val="bullet"/>
      <w:lvlText w:val="•"/>
      <w:lvlJc w:val="left"/>
      <w:pPr>
        <w:ind w:left="877" w:hanging="360"/>
      </w:pPr>
      <w:rPr>
        <w:rFonts w:hint="default"/>
        <w:lang w:val="en-US" w:eastAsia="zh-TW" w:bidi="ar-SA"/>
      </w:rPr>
    </w:lvl>
    <w:lvl w:ilvl="4" w:tplc="322AD832">
      <w:numFmt w:val="bullet"/>
      <w:lvlText w:val="•"/>
      <w:lvlJc w:val="left"/>
      <w:pPr>
        <w:ind w:left="1017" w:hanging="360"/>
      </w:pPr>
      <w:rPr>
        <w:rFonts w:hint="default"/>
        <w:lang w:val="en-US" w:eastAsia="zh-TW" w:bidi="ar-SA"/>
      </w:rPr>
    </w:lvl>
    <w:lvl w:ilvl="5" w:tplc="932A1CFC">
      <w:numFmt w:val="bullet"/>
      <w:lvlText w:val="•"/>
      <w:lvlJc w:val="left"/>
      <w:pPr>
        <w:ind w:left="1156" w:hanging="360"/>
      </w:pPr>
      <w:rPr>
        <w:rFonts w:hint="default"/>
        <w:lang w:val="en-US" w:eastAsia="zh-TW" w:bidi="ar-SA"/>
      </w:rPr>
    </w:lvl>
    <w:lvl w:ilvl="6" w:tplc="401C0556">
      <w:numFmt w:val="bullet"/>
      <w:lvlText w:val="•"/>
      <w:lvlJc w:val="left"/>
      <w:pPr>
        <w:ind w:left="1295" w:hanging="360"/>
      </w:pPr>
      <w:rPr>
        <w:rFonts w:hint="default"/>
        <w:lang w:val="en-US" w:eastAsia="zh-TW" w:bidi="ar-SA"/>
      </w:rPr>
    </w:lvl>
    <w:lvl w:ilvl="7" w:tplc="1FE86B8A">
      <w:numFmt w:val="bullet"/>
      <w:lvlText w:val="•"/>
      <w:lvlJc w:val="left"/>
      <w:pPr>
        <w:ind w:left="1435" w:hanging="360"/>
      </w:pPr>
      <w:rPr>
        <w:rFonts w:hint="default"/>
        <w:lang w:val="en-US" w:eastAsia="zh-TW" w:bidi="ar-SA"/>
      </w:rPr>
    </w:lvl>
    <w:lvl w:ilvl="8" w:tplc="11EAADD4">
      <w:numFmt w:val="bullet"/>
      <w:lvlText w:val="•"/>
      <w:lvlJc w:val="left"/>
      <w:pPr>
        <w:ind w:left="1574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2DF558AF"/>
    <w:multiLevelType w:val="hybridMultilevel"/>
    <w:tmpl w:val="F5403878"/>
    <w:lvl w:ilvl="0" w:tplc="D2742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16DC1"/>
    <w:multiLevelType w:val="hybridMultilevel"/>
    <w:tmpl w:val="D048FB4C"/>
    <w:lvl w:ilvl="0" w:tplc="7EEC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D60C8"/>
    <w:multiLevelType w:val="hybridMultilevel"/>
    <w:tmpl w:val="4754BBCA"/>
    <w:lvl w:ilvl="0" w:tplc="D450B3BC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AAD43B5C">
      <w:numFmt w:val="bullet"/>
      <w:lvlText w:val="•"/>
      <w:lvlJc w:val="left"/>
      <w:pPr>
        <w:ind w:left="599" w:hanging="360"/>
      </w:pPr>
      <w:rPr>
        <w:rFonts w:hint="default"/>
        <w:lang w:val="en-US" w:eastAsia="zh-TW" w:bidi="ar-SA"/>
      </w:rPr>
    </w:lvl>
    <w:lvl w:ilvl="2" w:tplc="A33CD010">
      <w:numFmt w:val="bullet"/>
      <w:lvlText w:val="•"/>
      <w:lvlJc w:val="left"/>
      <w:pPr>
        <w:ind w:left="738" w:hanging="360"/>
      </w:pPr>
      <w:rPr>
        <w:rFonts w:hint="default"/>
        <w:lang w:val="en-US" w:eastAsia="zh-TW" w:bidi="ar-SA"/>
      </w:rPr>
    </w:lvl>
    <w:lvl w:ilvl="3" w:tplc="729EA292">
      <w:numFmt w:val="bullet"/>
      <w:lvlText w:val="•"/>
      <w:lvlJc w:val="left"/>
      <w:pPr>
        <w:ind w:left="877" w:hanging="360"/>
      </w:pPr>
      <w:rPr>
        <w:rFonts w:hint="default"/>
        <w:lang w:val="en-US" w:eastAsia="zh-TW" w:bidi="ar-SA"/>
      </w:rPr>
    </w:lvl>
    <w:lvl w:ilvl="4" w:tplc="42F419B0">
      <w:numFmt w:val="bullet"/>
      <w:lvlText w:val="•"/>
      <w:lvlJc w:val="left"/>
      <w:pPr>
        <w:ind w:left="1017" w:hanging="360"/>
      </w:pPr>
      <w:rPr>
        <w:rFonts w:hint="default"/>
        <w:lang w:val="en-US" w:eastAsia="zh-TW" w:bidi="ar-SA"/>
      </w:rPr>
    </w:lvl>
    <w:lvl w:ilvl="5" w:tplc="C6F65054">
      <w:numFmt w:val="bullet"/>
      <w:lvlText w:val="•"/>
      <w:lvlJc w:val="left"/>
      <w:pPr>
        <w:ind w:left="1156" w:hanging="360"/>
      </w:pPr>
      <w:rPr>
        <w:rFonts w:hint="default"/>
        <w:lang w:val="en-US" w:eastAsia="zh-TW" w:bidi="ar-SA"/>
      </w:rPr>
    </w:lvl>
    <w:lvl w:ilvl="6" w:tplc="3D041EBA">
      <w:numFmt w:val="bullet"/>
      <w:lvlText w:val="•"/>
      <w:lvlJc w:val="left"/>
      <w:pPr>
        <w:ind w:left="1295" w:hanging="360"/>
      </w:pPr>
      <w:rPr>
        <w:rFonts w:hint="default"/>
        <w:lang w:val="en-US" w:eastAsia="zh-TW" w:bidi="ar-SA"/>
      </w:rPr>
    </w:lvl>
    <w:lvl w:ilvl="7" w:tplc="27A07AC0">
      <w:numFmt w:val="bullet"/>
      <w:lvlText w:val="•"/>
      <w:lvlJc w:val="left"/>
      <w:pPr>
        <w:ind w:left="1435" w:hanging="360"/>
      </w:pPr>
      <w:rPr>
        <w:rFonts w:hint="default"/>
        <w:lang w:val="en-US" w:eastAsia="zh-TW" w:bidi="ar-SA"/>
      </w:rPr>
    </w:lvl>
    <w:lvl w:ilvl="8" w:tplc="A0A0A55A">
      <w:numFmt w:val="bullet"/>
      <w:lvlText w:val="•"/>
      <w:lvlJc w:val="left"/>
      <w:pPr>
        <w:ind w:left="1574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32DA0BED"/>
    <w:multiLevelType w:val="hybridMultilevel"/>
    <w:tmpl w:val="B5A8896E"/>
    <w:lvl w:ilvl="0" w:tplc="209A1F0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B82BD0"/>
    <w:multiLevelType w:val="hybridMultilevel"/>
    <w:tmpl w:val="273A35D8"/>
    <w:lvl w:ilvl="0" w:tplc="E5628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554196"/>
    <w:multiLevelType w:val="hybridMultilevel"/>
    <w:tmpl w:val="D4045698"/>
    <w:lvl w:ilvl="0" w:tplc="6BD8B8C0">
      <w:start w:val="1"/>
      <w:numFmt w:val="decimal"/>
      <w:lvlText w:val="%1."/>
      <w:lvlJc w:val="left"/>
      <w:pPr>
        <w:ind w:left="292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22765E1C">
      <w:numFmt w:val="bullet"/>
      <w:lvlText w:val="•"/>
      <w:lvlJc w:val="left"/>
      <w:pPr>
        <w:ind w:left="660" w:hanging="184"/>
      </w:pPr>
      <w:rPr>
        <w:rFonts w:hint="default"/>
        <w:lang w:val="en-US" w:eastAsia="zh-TW" w:bidi="ar-SA"/>
      </w:rPr>
    </w:lvl>
    <w:lvl w:ilvl="2" w:tplc="CD5CE21A">
      <w:numFmt w:val="bullet"/>
      <w:lvlText w:val="•"/>
      <w:lvlJc w:val="left"/>
      <w:pPr>
        <w:ind w:left="791" w:hanging="184"/>
      </w:pPr>
      <w:rPr>
        <w:rFonts w:hint="default"/>
        <w:lang w:val="en-US" w:eastAsia="zh-TW" w:bidi="ar-SA"/>
      </w:rPr>
    </w:lvl>
    <w:lvl w:ilvl="3" w:tplc="A4D4C952">
      <w:numFmt w:val="bullet"/>
      <w:lvlText w:val="•"/>
      <w:lvlJc w:val="left"/>
      <w:pPr>
        <w:ind w:left="923" w:hanging="184"/>
      </w:pPr>
      <w:rPr>
        <w:rFonts w:hint="default"/>
        <w:lang w:val="en-US" w:eastAsia="zh-TW" w:bidi="ar-SA"/>
      </w:rPr>
    </w:lvl>
    <w:lvl w:ilvl="4" w:tplc="FFB8ED2C">
      <w:numFmt w:val="bullet"/>
      <w:lvlText w:val="•"/>
      <w:lvlJc w:val="left"/>
      <w:pPr>
        <w:ind w:left="1055" w:hanging="184"/>
      </w:pPr>
      <w:rPr>
        <w:rFonts w:hint="default"/>
        <w:lang w:val="en-US" w:eastAsia="zh-TW" w:bidi="ar-SA"/>
      </w:rPr>
    </w:lvl>
    <w:lvl w:ilvl="5" w:tplc="6BFC338E">
      <w:numFmt w:val="bullet"/>
      <w:lvlText w:val="•"/>
      <w:lvlJc w:val="left"/>
      <w:pPr>
        <w:ind w:left="1187" w:hanging="184"/>
      </w:pPr>
      <w:rPr>
        <w:rFonts w:hint="default"/>
        <w:lang w:val="en-US" w:eastAsia="zh-TW" w:bidi="ar-SA"/>
      </w:rPr>
    </w:lvl>
    <w:lvl w:ilvl="6" w:tplc="2448385C">
      <w:numFmt w:val="bullet"/>
      <w:lvlText w:val="•"/>
      <w:lvlJc w:val="left"/>
      <w:pPr>
        <w:ind w:left="1319" w:hanging="184"/>
      </w:pPr>
      <w:rPr>
        <w:rFonts w:hint="default"/>
        <w:lang w:val="en-US" w:eastAsia="zh-TW" w:bidi="ar-SA"/>
      </w:rPr>
    </w:lvl>
    <w:lvl w:ilvl="7" w:tplc="911A3B18">
      <w:numFmt w:val="bullet"/>
      <w:lvlText w:val="•"/>
      <w:lvlJc w:val="left"/>
      <w:pPr>
        <w:ind w:left="1451" w:hanging="184"/>
      </w:pPr>
      <w:rPr>
        <w:rFonts w:hint="default"/>
        <w:lang w:val="en-US" w:eastAsia="zh-TW" w:bidi="ar-SA"/>
      </w:rPr>
    </w:lvl>
    <w:lvl w:ilvl="8" w:tplc="90546686">
      <w:numFmt w:val="bullet"/>
      <w:lvlText w:val="•"/>
      <w:lvlJc w:val="left"/>
      <w:pPr>
        <w:ind w:left="1583" w:hanging="184"/>
      </w:pPr>
      <w:rPr>
        <w:rFonts w:hint="default"/>
        <w:lang w:val="en-US" w:eastAsia="zh-TW" w:bidi="ar-SA"/>
      </w:rPr>
    </w:lvl>
  </w:abstractNum>
  <w:abstractNum w:abstractNumId="11" w15:restartNumberingAfterBreak="0">
    <w:nsid w:val="40611132"/>
    <w:multiLevelType w:val="hybridMultilevel"/>
    <w:tmpl w:val="99B43BFE"/>
    <w:lvl w:ilvl="0" w:tplc="38F688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3C589B"/>
    <w:multiLevelType w:val="hybridMultilevel"/>
    <w:tmpl w:val="0106C1DA"/>
    <w:lvl w:ilvl="0" w:tplc="B07C1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0F2179"/>
    <w:multiLevelType w:val="hybridMultilevel"/>
    <w:tmpl w:val="E7EE3AA4"/>
    <w:lvl w:ilvl="0" w:tplc="975EA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82097F"/>
    <w:multiLevelType w:val="hybridMultilevel"/>
    <w:tmpl w:val="55D6597A"/>
    <w:lvl w:ilvl="0" w:tplc="64D81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6C5201"/>
    <w:multiLevelType w:val="hybridMultilevel"/>
    <w:tmpl w:val="859E84D8"/>
    <w:lvl w:ilvl="0" w:tplc="EF6EDE4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2E8ABB4A">
      <w:numFmt w:val="bullet"/>
      <w:lvlText w:val="•"/>
      <w:lvlJc w:val="left"/>
      <w:pPr>
        <w:ind w:left="594" w:hanging="360"/>
      </w:pPr>
      <w:rPr>
        <w:rFonts w:hint="default"/>
        <w:lang w:val="en-US" w:eastAsia="zh-TW" w:bidi="ar-SA"/>
      </w:rPr>
    </w:lvl>
    <w:lvl w:ilvl="2" w:tplc="7DBE73FA">
      <w:numFmt w:val="bullet"/>
      <w:lvlText w:val="•"/>
      <w:lvlJc w:val="left"/>
      <w:pPr>
        <w:ind w:left="728" w:hanging="360"/>
      </w:pPr>
      <w:rPr>
        <w:rFonts w:hint="default"/>
        <w:lang w:val="en-US" w:eastAsia="zh-TW" w:bidi="ar-SA"/>
      </w:rPr>
    </w:lvl>
    <w:lvl w:ilvl="3" w:tplc="D16E10C8">
      <w:numFmt w:val="bullet"/>
      <w:lvlText w:val="•"/>
      <w:lvlJc w:val="left"/>
      <w:pPr>
        <w:ind w:left="863" w:hanging="360"/>
      </w:pPr>
      <w:rPr>
        <w:rFonts w:hint="default"/>
        <w:lang w:val="en-US" w:eastAsia="zh-TW" w:bidi="ar-SA"/>
      </w:rPr>
    </w:lvl>
    <w:lvl w:ilvl="4" w:tplc="37A8AA76">
      <w:numFmt w:val="bullet"/>
      <w:lvlText w:val="•"/>
      <w:lvlJc w:val="left"/>
      <w:pPr>
        <w:ind w:left="997" w:hanging="360"/>
      </w:pPr>
      <w:rPr>
        <w:rFonts w:hint="default"/>
        <w:lang w:val="en-US" w:eastAsia="zh-TW" w:bidi="ar-SA"/>
      </w:rPr>
    </w:lvl>
    <w:lvl w:ilvl="5" w:tplc="0E4CC7CE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6" w:tplc="E0F24C68">
      <w:numFmt w:val="bullet"/>
      <w:lvlText w:val="•"/>
      <w:lvlJc w:val="left"/>
      <w:pPr>
        <w:ind w:left="1266" w:hanging="360"/>
      </w:pPr>
      <w:rPr>
        <w:rFonts w:hint="default"/>
        <w:lang w:val="en-US" w:eastAsia="zh-TW" w:bidi="ar-SA"/>
      </w:rPr>
    </w:lvl>
    <w:lvl w:ilvl="7" w:tplc="B8BA4F2E">
      <w:numFmt w:val="bullet"/>
      <w:lvlText w:val="•"/>
      <w:lvlJc w:val="left"/>
      <w:pPr>
        <w:ind w:left="1400" w:hanging="360"/>
      </w:pPr>
      <w:rPr>
        <w:rFonts w:hint="default"/>
        <w:lang w:val="en-US" w:eastAsia="zh-TW" w:bidi="ar-SA"/>
      </w:rPr>
    </w:lvl>
    <w:lvl w:ilvl="8" w:tplc="0CB4BF50">
      <w:numFmt w:val="bullet"/>
      <w:lvlText w:val="•"/>
      <w:lvlJc w:val="left"/>
      <w:pPr>
        <w:ind w:left="1535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5B4948AA"/>
    <w:multiLevelType w:val="hybridMultilevel"/>
    <w:tmpl w:val="C4903C56"/>
    <w:lvl w:ilvl="0" w:tplc="0B74DBA4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B25AD9F6">
      <w:numFmt w:val="bullet"/>
      <w:lvlText w:val="•"/>
      <w:lvlJc w:val="left"/>
      <w:pPr>
        <w:ind w:left="628" w:hanging="360"/>
      </w:pPr>
      <w:rPr>
        <w:rFonts w:hint="default"/>
        <w:lang w:val="en-US" w:eastAsia="zh-TW" w:bidi="ar-SA"/>
      </w:rPr>
    </w:lvl>
    <w:lvl w:ilvl="2" w:tplc="3ACE40FE">
      <w:numFmt w:val="bullet"/>
      <w:lvlText w:val="•"/>
      <w:lvlJc w:val="left"/>
      <w:pPr>
        <w:ind w:left="717" w:hanging="360"/>
      </w:pPr>
      <w:rPr>
        <w:rFonts w:hint="default"/>
        <w:lang w:val="en-US" w:eastAsia="zh-TW" w:bidi="ar-SA"/>
      </w:rPr>
    </w:lvl>
    <w:lvl w:ilvl="3" w:tplc="DD9ADC66">
      <w:numFmt w:val="bullet"/>
      <w:lvlText w:val="•"/>
      <w:lvlJc w:val="left"/>
      <w:pPr>
        <w:ind w:left="805" w:hanging="360"/>
      </w:pPr>
      <w:rPr>
        <w:rFonts w:hint="default"/>
        <w:lang w:val="en-US" w:eastAsia="zh-TW" w:bidi="ar-SA"/>
      </w:rPr>
    </w:lvl>
    <w:lvl w:ilvl="4" w:tplc="D2B86C32">
      <w:numFmt w:val="bullet"/>
      <w:lvlText w:val="•"/>
      <w:lvlJc w:val="left"/>
      <w:pPr>
        <w:ind w:left="894" w:hanging="360"/>
      </w:pPr>
      <w:rPr>
        <w:rFonts w:hint="default"/>
        <w:lang w:val="en-US" w:eastAsia="zh-TW" w:bidi="ar-SA"/>
      </w:rPr>
    </w:lvl>
    <w:lvl w:ilvl="5" w:tplc="1B583E86">
      <w:numFmt w:val="bullet"/>
      <w:lvlText w:val="•"/>
      <w:lvlJc w:val="left"/>
      <w:pPr>
        <w:ind w:left="983" w:hanging="360"/>
      </w:pPr>
      <w:rPr>
        <w:rFonts w:hint="default"/>
        <w:lang w:val="en-US" w:eastAsia="zh-TW" w:bidi="ar-SA"/>
      </w:rPr>
    </w:lvl>
    <w:lvl w:ilvl="6" w:tplc="280219E4">
      <w:numFmt w:val="bullet"/>
      <w:lvlText w:val="•"/>
      <w:lvlJc w:val="left"/>
      <w:pPr>
        <w:ind w:left="1071" w:hanging="360"/>
      </w:pPr>
      <w:rPr>
        <w:rFonts w:hint="default"/>
        <w:lang w:val="en-US" w:eastAsia="zh-TW" w:bidi="ar-SA"/>
      </w:rPr>
    </w:lvl>
    <w:lvl w:ilvl="7" w:tplc="824C3C7A">
      <w:numFmt w:val="bullet"/>
      <w:lvlText w:val="•"/>
      <w:lvlJc w:val="left"/>
      <w:pPr>
        <w:ind w:left="1160" w:hanging="360"/>
      </w:pPr>
      <w:rPr>
        <w:rFonts w:hint="default"/>
        <w:lang w:val="en-US" w:eastAsia="zh-TW" w:bidi="ar-SA"/>
      </w:rPr>
    </w:lvl>
    <w:lvl w:ilvl="8" w:tplc="679C43AC">
      <w:numFmt w:val="bullet"/>
      <w:lvlText w:val="•"/>
      <w:lvlJc w:val="left"/>
      <w:pPr>
        <w:ind w:left="1248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6DF11876"/>
    <w:multiLevelType w:val="hybridMultilevel"/>
    <w:tmpl w:val="19D2EBF8"/>
    <w:lvl w:ilvl="0" w:tplc="EC868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4B2983"/>
    <w:multiLevelType w:val="hybridMultilevel"/>
    <w:tmpl w:val="8E003D66"/>
    <w:lvl w:ilvl="0" w:tplc="12D6D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4406EA"/>
    <w:multiLevelType w:val="hybridMultilevel"/>
    <w:tmpl w:val="E5882A44"/>
    <w:lvl w:ilvl="0" w:tplc="F500B54A">
      <w:start w:val="1"/>
      <w:numFmt w:val="decimal"/>
      <w:lvlText w:val="%1.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659460F0">
      <w:numFmt w:val="bullet"/>
      <w:lvlText w:val="•"/>
      <w:lvlJc w:val="left"/>
      <w:pPr>
        <w:ind w:left="599" w:hanging="360"/>
      </w:pPr>
      <w:rPr>
        <w:rFonts w:hint="default"/>
        <w:lang w:val="en-US" w:eastAsia="zh-TW" w:bidi="ar-SA"/>
      </w:rPr>
    </w:lvl>
    <w:lvl w:ilvl="2" w:tplc="36E0A1C4">
      <w:numFmt w:val="bullet"/>
      <w:lvlText w:val="•"/>
      <w:lvlJc w:val="left"/>
      <w:pPr>
        <w:ind w:left="738" w:hanging="360"/>
      </w:pPr>
      <w:rPr>
        <w:rFonts w:hint="default"/>
        <w:lang w:val="en-US" w:eastAsia="zh-TW" w:bidi="ar-SA"/>
      </w:rPr>
    </w:lvl>
    <w:lvl w:ilvl="3" w:tplc="61964988">
      <w:numFmt w:val="bullet"/>
      <w:lvlText w:val="•"/>
      <w:lvlJc w:val="left"/>
      <w:pPr>
        <w:ind w:left="877" w:hanging="360"/>
      </w:pPr>
      <w:rPr>
        <w:rFonts w:hint="default"/>
        <w:lang w:val="en-US" w:eastAsia="zh-TW" w:bidi="ar-SA"/>
      </w:rPr>
    </w:lvl>
    <w:lvl w:ilvl="4" w:tplc="74485DD4">
      <w:numFmt w:val="bullet"/>
      <w:lvlText w:val="•"/>
      <w:lvlJc w:val="left"/>
      <w:pPr>
        <w:ind w:left="1017" w:hanging="360"/>
      </w:pPr>
      <w:rPr>
        <w:rFonts w:hint="default"/>
        <w:lang w:val="en-US" w:eastAsia="zh-TW" w:bidi="ar-SA"/>
      </w:rPr>
    </w:lvl>
    <w:lvl w:ilvl="5" w:tplc="EB442584">
      <w:numFmt w:val="bullet"/>
      <w:lvlText w:val="•"/>
      <w:lvlJc w:val="left"/>
      <w:pPr>
        <w:ind w:left="1156" w:hanging="360"/>
      </w:pPr>
      <w:rPr>
        <w:rFonts w:hint="default"/>
        <w:lang w:val="en-US" w:eastAsia="zh-TW" w:bidi="ar-SA"/>
      </w:rPr>
    </w:lvl>
    <w:lvl w:ilvl="6" w:tplc="BB8EADCE">
      <w:numFmt w:val="bullet"/>
      <w:lvlText w:val="•"/>
      <w:lvlJc w:val="left"/>
      <w:pPr>
        <w:ind w:left="1295" w:hanging="360"/>
      </w:pPr>
      <w:rPr>
        <w:rFonts w:hint="default"/>
        <w:lang w:val="en-US" w:eastAsia="zh-TW" w:bidi="ar-SA"/>
      </w:rPr>
    </w:lvl>
    <w:lvl w:ilvl="7" w:tplc="4A227C9E">
      <w:numFmt w:val="bullet"/>
      <w:lvlText w:val="•"/>
      <w:lvlJc w:val="left"/>
      <w:pPr>
        <w:ind w:left="1435" w:hanging="360"/>
      </w:pPr>
      <w:rPr>
        <w:rFonts w:hint="default"/>
        <w:lang w:val="en-US" w:eastAsia="zh-TW" w:bidi="ar-SA"/>
      </w:rPr>
    </w:lvl>
    <w:lvl w:ilvl="8" w:tplc="49EC76D6">
      <w:numFmt w:val="bullet"/>
      <w:lvlText w:val="•"/>
      <w:lvlJc w:val="left"/>
      <w:pPr>
        <w:ind w:left="1574" w:hanging="360"/>
      </w:pPr>
      <w:rPr>
        <w:rFonts w:hint="default"/>
        <w:lang w:val="en-US" w:eastAsia="zh-TW" w:bidi="ar-SA"/>
      </w:rPr>
    </w:lvl>
  </w:abstractNum>
  <w:num w:numId="1" w16cid:durableId="988559814">
    <w:abstractNumId w:val="7"/>
  </w:num>
  <w:num w:numId="2" w16cid:durableId="307631636">
    <w:abstractNumId w:val="8"/>
  </w:num>
  <w:num w:numId="3" w16cid:durableId="727387100">
    <w:abstractNumId w:val="18"/>
  </w:num>
  <w:num w:numId="4" w16cid:durableId="387343708">
    <w:abstractNumId w:val="1"/>
  </w:num>
  <w:num w:numId="5" w16cid:durableId="1371224876">
    <w:abstractNumId w:val="17"/>
  </w:num>
  <w:num w:numId="6" w16cid:durableId="1215197620">
    <w:abstractNumId w:val="13"/>
  </w:num>
  <w:num w:numId="7" w16cid:durableId="1139691300">
    <w:abstractNumId w:val="0"/>
  </w:num>
  <w:num w:numId="8" w16cid:durableId="1274747029">
    <w:abstractNumId w:val="12"/>
  </w:num>
  <w:num w:numId="9" w16cid:durableId="1272083600">
    <w:abstractNumId w:val="9"/>
  </w:num>
  <w:num w:numId="10" w16cid:durableId="288516146">
    <w:abstractNumId w:val="2"/>
  </w:num>
  <w:num w:numId="11" w16cid:durableId="403572597">
    <w:abstractNumId w:val="5"/>
  </w:num>
  <w:num w:numId="12" w16cid:durableId="1270359067">
    <w:abstractNumId w:val="4"/>
  </w:num>
  <w:num w:numId="13" w16cid:durableId="1774327551">
    <w:abstractNumId w:val="10"/>
  </w:num>
  <w:num w:numId="14" w16cid:durableId="1567062481">
    <w:abstractNumId w:val="16"/>
  </w:num>
  <w:num w:numId="15" w16cid:durableId="650133251">
    <w:abstractNumId w:val="11"/>
  </w:num>
  <w:num w:numId="16" w16cid:durableId="159732623">
    <w:abstractNumId w:val="15"/>
  </w:num>
  <w:num w:numId="17" w16cid:durableId="1813982865">
    <w:abstractNumId w:val="3"/>
  </w:num>
  <w:num w:numId="18" w16cid:durableId="475342807">
    <w:abstractNumId w:val="19"/>
  </w:num>
  <w:num w:numId="19" w16cid:durableId="799953392">
    <w:abstractNumId w:val="6"/>
  </w:num>
  <w:num w:numId="20" w16cid:durableId="594705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3F"/>
    <w:rsid w:val="0001361D"/>
    <w:rsid w:val="00014533"/>
    <w:rsid w:val="000258C1"/>
    <w:rsid w:val="00030002"/>
    <w:rsid w:val="000334CC"/>
    <w:rsid w:val="00046314"/>
    <w:rsid w:val="00051A5A"/>
    <w:rsid w:val="000567F2"/>
    <w:rsid w:val="000840CB"/>
    <w:rsid w:val="00093EAB"/>
    <w:rsid w:val="000A0DDF"/>
    <w:rsid w:val="000A63A3"/>
    <w:rsid w:val="000D32FE"/>
    <w:rsid w:val="000F154C"/>
    <w:rsid w:val="00100BAF"/>
    <w:rsid w:val="00101636"/>
    <w:rsid w:val="00113FBB"/>
    <w:rsid w:val="00116DA5"/>
    <w:rsid w:val="0015363F"/>
    <w:rsid w:val="0015611C"/>
    <w:rsid w:val="00156CC9"/>
    <w:rsid w:val="00161C0C"/>
    <w:rsid w:val="0018075B"/>
    <w:rsid w:val="00195EA0"/>
    <w:rsid w:val="001A42E6"/>
    <w:rsid w:val="001A52F0"/>
    <w:rsid w:val="001A614E"/>
    <w:rsid w:val="001B5849"/>
    <w:rsid w:val="001C7A0A"/>
    <w:rsid w:val="001D0C2E"/>
    <w:rsid w:val="001D199C"/>
    <w:rsid w:val="001E34C5"/>
    <w:rsid w:val="001E535C"/>
    <w:rsid w:val="001F22F1"/>
    <w:rsid w:val="00204A1F"/>
    <w:rsid w:val="00207255"/>
    <w:rsid w:val="00214616"/>
    <w:rsid w:val="00231C95"/>
    <w:rsid w:val="00240E02"/>
    <w:rsid w:val="00246BAD"/>
    <w:rsid w:val="00253483"/>
    <w:rsid w:val="00292F37"/>
    <w:rsid w:val="002B4F2C"/>
    <w:rsid w:val="002B4F49"/>
    <w:rsid w:val="002E05FE"/>
    <w:rsid w:val="00310A9F"/>
    <w:rsid w:val="00334465"/>
    <w:rsid w:val="0034184B"/>
    <w:rsid w:val="0035692B"/>
    <w:rsid w:val="0036025A"/>
    <w:rsid w:val="00373BAA"/>
    <w:rsid w:val="003918F1"/>
    <w:rsid w:val="003B07C5"/>
    <w:rsid w:val="003B3056"/>
    <w:rsid w:val="003B55EB"/>
    <w:rsid w:val="003D3A03"/>
    <w:rsid w:val="003D3FFC"/>
    <w:rsid w:val="00402777"/>
    <w:rsid w:val="00404AD0"/>
    <w:rsid w:val="00420FFD"/>
    <w:rsid w:val="00422110"/>
    <w:rsid w:val="004640F2"/>
    <w:rsid w:val="00465137"/>
    <w:rsid w:val="004651F5"/>
    <w:rsid w:val="00465F1E"/>
    <w:rsid w:val="00476EB2"/>
    <w:rsid w:val="00481876"/>
    <w:rsid w:val="00486678"/>
    <w:rsid w:val="00490F1F"/>
    <w:rsid w:val="00495918"/>
    <w:rsid w:val="00497036"/>
    <w:rsid w:val="004D1DDE"/>
    <w:rsid w:val="004D53F7"/>
    <w:rsid w:val="00514D89"/>
    <w:rsid w:val="00515661"/>
    <w:rsid w:val="005334E5"/>
    <w:rsid w:val="00547AA8"/>
    <w:rsid w:val="00550304"/>
    <w:rsid w:val="005C123A"/>
    <w:rsid w:val="005C400F"/>
    <w:rsid w:val="005C77C9"/>
    <w:rsid w:val="005D0E4A"/>
    <w:rsid w:val="005F4BE0"/>
    <w:rsid w:val="006000B8"/>
    <w:rsid w:val="0060415C"/>
    <w:rsid w:val="00610D24"/>
    <w:rsid w:val="00616216"/>
    <w:rsid w:val="0062202F"/>
    <w:rsid w:val="00624199"/>
    <w:rsid w:val="00635FC6"/>
    <w:rsid w:val="00647931"/>
    <w:rsid w:val="006608FB"/>
    <w:rsid w:val="0068318C"/>
    <w:rsid w:val="006B67D0"/>
    <w:rsid w:val="006D0FAD"/>
    <w:rsid w:val="006D3B46"/>
    <w:rsid w:val="006F6C7A"/>
    <w:rsid w:val="00716EF9"/>
    <w:rsid w:val="0072374D"/>
    <w:rsid w:val="007273A7"/>
    <w:rsid w:val="00730334"/>
    <w:rsid w:val="007452C6"/>
    <w:rsid w:val="007478AC"/>
    <w:rsid w:val="00755F22"/>
    <w:rsid w:val="007811A4"/>
    <w:rsid w:val="007817A4"/>
    <w:rsid w:val="00785279"/>
    <w:rsid w:val="00785C38"/>
    <w:rsid w:val="00792991"/>
    <w:rsid w:val="007A3893"/>
    <w:rsid w:val="007C174C"/>
    <w:rsid w:val="007C5B86"/>
    <w:rsid w:val="007D6A1F"/>
    <w:rsid w:val="007E4962"/>
    <w:rsid w:val="00807F41"/>
    <w:rsid w:val="00815AA6"/>
    <w:rsid w:val="0082649B"/>
    <w:rsid w:val="00826592"/>
    <w:rsid w:val="0084132B"/>
    <w:rsid w:val="00846336"/>
    <w:rsid w:val="00851B22"/>
    <w:rsid w:val="0085430C"/>
    <w:rsid w:val="00857185"/>
    <w:rsid w:val="00866358"/>
    <w:rsid w:val="008747F2"/>
    <w:rsid w:val="00880C13"/>
    <w:rsid w:val="00883DEA"/>
    <w:rsid w:val="00887591"/>
    <w:rsid w:val="0089244E"/>
    <w:rsid w:val="008A5491"/>
    <w:rsid w:val="008C7D42"/>
    <w:rsid w:val="008E7AF4"/>
    <w:rsid w:val="008F24B1"/>
    <w:rsid w:val="008F2C84"/>
    <w:rsid w:val="009129AE"/>
    <w:rsid w:val="00916677"/>
    <w:rsid w:val="0091797A"/>
    <w:rsid w:val="00926629"/>
    <w:rsid w:val="00930138"/>
    <w:rsid w:val="009306BF"/>
    <w:rsid w:val="00936946"/>
    <w:rsid w:val="00944A9F"/>
    <w:rsid w:val="009504E1"/>
    <w:rsid w:val="00975987"/>
    <w:rsid w:val="00991227"/>
    <w:rsid w:val="00997F59"/>
    <w:rsid w:val="009A6C8C"/>
    <w:rsid w:val="009B0301"/>
    <w:rsid w:val="009C5620"/>
    <w:rsid w:val="009D7AEE"/>
    <w:rsid w:val="009E17E0"/>
    <w:rsid w:val="00A031D0"/>
    <w:rsid w:val="00A20C51"/>
    <w:rsid w:val="00A328D8"/>
    <w:rsid w:val="00A54F80"/>
    <w:rsid w:val="00A55403"/>
    <w:rsid w:val="00A8501C"/>
    <w:rsid w:val="00AA5694"/>
    <w:rsid w:val="00AB1EC8"/>
    <w:rsid w:val="00AB7EBB"/>
    <w:rsid w:val="00AC129C"/>
    <w:rsid w:val="00AD23A9"/>
    <w:rsid w:val="00AD6301"/>
    <w:rsid w:val="00AD7958"/>
    <w:rsid w:val="00AE62FE"/>
    <w:rsid w:val="00B052C8"/>
    <w:rsid w:val="00B12D25"/>
    <w:rsid w:val="00B1359D"/>
    <w:rsid w:val="00B213D6"/>
    <w:rsid w:val="00B25970"/>
    <w:rsid w:val="00B6051E"/>
    <w:rsid w:val="00B8736D"/>
    <w:rsid w:val="00B87B4E"/>
    <w:rsid w:val="00BA085A"/>
    <w:rsid w:val="00C10CDE"/>
    <w:rsid w:val="00C343A1"/>
    <w:rsid w:val="00C7139C"/>
    <w:rsid w:val="00C73FD6"/>
    <w:rsid w:val="00C84F05"/>
    <w:rsid w:val="00C95E2A"/>
    <w:rsid w:val="00C964E5"/>
    <w:rsid w:val="00CB04AF"/>
    <w:rsid w:val="00CB0A04"/>
    <w:rsid w:val="00CB31D8"/>
    <w:rsid w:val="00CC19B3"/>
    <w:rsid w:val="00CC5C3E"/>
    <w:rsid w:val="00CD0DED"/>
    <w:rsid w:val="00CF068B"/>
    <w:rsid w:val="00CF45EA"/>
    <w:rsid w:val="00CF6399"/>
    <w:rsid w:val="00D10C9B"/>
    <w:rsid w:val="00D26545"/>
    <w:rsid w:val="00D31584"/>
    <w:rsid w:val="00D578D0"/>
    <w:rsid w:val="00D639E2"/>
    <w:rsid w:val="00D641EA"/>
    <w:rsid w:val="00D7183F"/>
    <w:rsid w:val="00D75E37"/>
    <w:rsid w:val="00D90394"/>
    <w:rsid w:val="00D93FB4"/>
    <w:rsid w:val="00DA590D"/>
    <w:rsid w:val="00DC6206"/>
    <w:rsid w:val="00DC6AC4"/>
    <w:rsid w:val="00DD0168"/>
    <w:rsid w:val="00E11B8F"/>
    <w:rsid w:val="00E14DC2"/>
    <w:rsid w:val="00E54E2D"/>
    <w:rsid w:val="00E56B9A"/>
    <w:rsid w:val="00E614FA"/>
    <w:rsid w:val="00E76674"/>
    <w:rsid w:val="00E95B3E"/>
    <w:rsid w:val="00EA0858"/>
    <w:rsid w:val="00EB1B5C"/>
    <w:rsid w:val="00EB786D"/>
    <w:rsid w:val="00ED4EDA"/>
    <w:rsid w:val="00ED53E6"/>
    <w:rsid w:val="00EF133E"/>
    <w:rsid w:val="00F04BEE"/>
    <w:rsid w:val="00F11309"/>
    <w:rsid w:val="00F12EA5"/>
    <w:rsid w:val="00F15A39"/>
    <w:rsid w:val="00F2053F"/>
    <w:rsid w:val="00F53122"/>
    <w:rsid w:val="00F64AE0"/>
    <w:rsid w:val="00F7352C"/>
    <w:rsid w:val="00F87B3E"/>
    <w:rsid w:val="00F972E5"/>
    <w:rsid w:val="00FA03F6"/>
    <w:rsid w:val="00FA3F5B"/>
    <w:rsid w:val="00FF1D78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33EFE"/>
  <w15:chartTrackingRefBased/>
  <w15:docId w15:val="{E4C12A7A-645F-4345-BE8C-DC80DB6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">
    <w:name w:val="字元 字元1 字元 字元"/>
    <w:basedOn w:val="a"/>
    <w:autoRedefine/>
    <w:rsid w:val="00D9039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3">
    <w:name w:val="header"/>
    <w:basedOn w:val="a"/>
    <w:link w:val="a4"/>
    <w:rsid w:val="00F5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53122"/>
    <w:rPr>
      <w:kern w:val="2"/>
    </w:rPr>
  </w:style>
  <w:style w:type="paragraph" w:styleId="a5">
    <w:name w:val="footer"/>
    <w:basedOn w:val="a"/>
    <w:link w:val="a6"/>
    <w:rsid w:val="00F5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53122"/>
    <w:rPr>
      <w:kern w:val="2"/>
    </w:rPr>
  </w:style>
  <w:style w:type="paragraph" w:customStyle="1" w:styleId="Default">
    <w:name w:val="Default"/>
    <w:rsid w:val="00CF068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rsid w:val="005D0E4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D0E4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2372</Characters>
  <Application>Microsoft Office Word</Application>
  <DocSecurity>0</DocSecurity>
  <Lines>19</Lines>
  <Paragraphs>5</Paragraphs>
  <ScaleCrop>false</ScaleCrop>
  <Company>PCC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cp:lastModifiedBy>國武術總會 中華</cp:lastModifiedBy>
  <cp:revision>2</cp:revision>
  <cp:lastPrinted>2023-03-08T07:32:00Z</cp:lastPrinted>
  <dcterms:created xsi:type="dcterms:W3CDTF">2025-05-23T01:49:00Z</dcterms:created>
  <dcterms:modified xsi:type="dcterms:W3CDTF">2025-05-23T01:49:00Z</dcterms:modified>
</cp:coreProperties>
</file>